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DE" w:rsidRPr="00046330" w:rsidRDefault="005E19DE" w:rsidP="005E19DE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046330">
        <w:rPr>
          <w:rStyle w:val="a4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Тверская область п.г.т. Кесова Гора МБДОУ Детский сад № 1</w:t>
      </w:r>
    </w:p>
    <w:p w:rsidR="005E19DE" w:rsidRDefault="005E19DE" w:rsidP="005E19D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</w:p>
    <w:p w:rsidR="005E19DE" w:rsidRDefault="005E19DE" w:rsidP="005E19DE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pacing w:val="-2"/>
          <w:sz w:val="24"/>
          <w:szCs w:val="24"/>
          <w:bdr w:val="none" w:sz="0" w:space="0" w:color="auto" w:frame="1"/>
          <w:shd w:val="clear" w:color="auto" w:fill="FFFFFF"/>
        </w:rPr>
        <w:t>подготовил воспитатель: В.С. Сомова</w:t>
      </w:r>
    </w:p>
    <w:p w:rsidR="005E19DE" w:rsidRDefault="005E19DE" w:rsidP="001E7BE5">
      <w:pPr>
        <w:pStyle w:val="c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  <w:u w:val="single"/>
        </w:rPr>
      </w:pPr>
    </w:p>
    <w:p w:rsidR="001E7BE5" w:rsidRPr="00A61074" w:rsidRDefault="001E7BE5" w:rsidP="001E7BE5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1074">
        <w:rPr>
          <w:rStyle w:val="c12"/>
          <w:b/>
          <w:bCs/>
          <w:color w:val="000000"/>
          <w:sz w:val="28"/>
          <w:szCs w:val="28"/>
          <w:u w:val="single"/>
        </w:rPr>
        <w:t>НОВОГОДНИЙ УТРЕННИК</w:t>
      </w:r>
    </w:p>
    <w:p w:rsidR="001E7BE5" w:rsidRPr="00A61074" w:rsidRDefault="001E7BE5" w:rsidP="001E7BE5">
      <w:pPr>
        <w:pStyle w:val="c1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1074">
        <w:rPr>
          <w:rStyle w:val="c8"/>
          <w:b/>
          <w:bCs/>
          <w:color w:val="000000"/>
          <w:sz w:val="28"/>
          <w:szCs w:val="28"/>
          <w:u w:val="single"/>
        </w:rPr>
        <w:t>«С дедом морозом»</w:t>
      </w:r>
    </w:p>
    <w:p w:rsidR="001E7BE5" w:rsidRPr="00A61074" w:rsidRDefault="001E7BE5" w:rsidP="001E7BE5">
      <w:pPr>
        <w:pStyle w:val="c1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1074">
        <w:rPr>
          <w:rStyle w:val="c12"/>
          <w:b/>
          <w:bCs/>
          <w:i/>
          <w:iCs/>
          <w:color w:val="000000"/>
          <w:sz w:val="28"/>
          <w:szCs w:val="28"/>
        </w:rPr>
        <w:t>для детей первой младшей группы</w:t>
      </w:r>
    </w:p>
    <w:p w:rsidR="001E7BE5" w:rsidRPr="00A61074" w:rsidRDefault="001E7BE5" w:rsidP="001E7BE5">
      <w:pPr>
        <w:pStyle w:val="c13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28"/>
          <w:szCs w:val="28"/>
        </w:rPr>
      </w:pPr>
      <w:r w:rsidRPr="00A61074">
        <w:rPr>
          <w:rStyle w:val="c12"/>
          <w:b/>
          <w:bCs/>
          <w:i/>
          <w:iCs/>
          <w:color w:val="000000"/>
          <w:sz w:val="28"/>
          <w:szCs w:val="28"/>
        </w:rPr>
        <w:t>с участием родителей.</w:t>
      </w:r>
    </w:p>
    <w:p w:rsidR="001E13FE" w:rsidRPr="00A61074" w:rsidRDefault="001E13FE" w:rsidP="001E13FE">
      <w:pPr>
        <w:pStyle w:val="c13"/>
        <w:spacing w:before="0" w:beforeAutospacing="0" w:after="0" w:afterAutospacing="0"/>
        <w:jc w:val="right"/>
        <w:rPr>
          <w:rStyle w:val="c12"/>
          <w:bCs/>
          <w:i/>
          <w:iCs/>
          <w:color w:val="000000"/>
          <w:sz w:val="28"/>
          <w:szCs w:val="28"/>
        </w:rPr>
      </w:pPr>
    </w:p>
    <w:p w:rsidR="001E13FE" w:rsidRPr="00A61074" w:rsidRDefault="001E13FE" w:rsidP="001E13FE">
      <w:pPr>
        <w:pStyle w:val="c13"/>
        <w:spacing w:before="0" w:beforeAutospacing="0" w:after="0" w:afterAutospacing="0"/>
        <w:jc w:val="right"/>
        <w:rPr>
          <w:rStyle w:val="c12"/>
          <w:bCs/>
          <w:i/>
          <w:iCs/>
          <w:color w:val="000000"/>
          <w:sz w:val="28"/>
          <w:szCs w:val="28"/>
        </w:rPr>
      </w:pPr>
    </w:p>
    <w:p w:rsidR="001E13FE" w:rsidRPr="00A61074" w:rsidRDefault="001E13FE" w:rsidP="001E13FE">
      <w:pPr>
        <w:pStyle w:val="c1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E6447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B4D3D"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B4D3D" w:rsidRPr="00A610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радостное настроение у детей.</w:t>
      </w:r>
    </w:p>
    <w:p w:rsidR="00AE6447" w:rsidRPr="00A61074" w:rsidRDefault="00AE6447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Ход праздника: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Ведущая приходит к детям в группу и приглашает их на праздник. Под музыку дети вместе с родителями входят в зал и идут рассматривать елочку. </w:t>
      </w:r>
    </w:p>
    <w:p w:rsidR="001E13FE" w:rsidRPr="00A61074" w:rsidRDefault="001E13FE" w:rsidP="001E7BE5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</w:pPr>
    </w:p>
    <w:p w:rsidR="001E7BE5" w:rsidRPr="00A61074" w:rsidRDefault="001E7BE5" w:rsidP="001E7BE5">
      <w:pPr>
        <w:pStyle w:val="a3"/>
        <w:spacing w:before="0" w:beforeAutospacing="0" w:after="0" w:afterAutospacing="0" w:line="225" w:lineRule="atLeast"/>
        <w:textAlignment w:val="baseline"/>
        <w:rPr>
          <w:color w:val="000000"/>
          <w:sz w:val="28"/>
          <w:szCs w:val="28"/>
        </w:rPr>
      </w:pPr>
      <w:r w:rsidRPr="00A61074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</w:p>
    <w:p w:rsidR="001F0758" w:rsidRPr="00A61074" w:rsidRDefault="001F0758" w:rsidP="001F075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1074">
        <w:rPr>
          <w:rStyle w:val="c0"/>
          <w:color w:val="000000"/>
          <w:sz w:val="28"/>
          <w:szCs w:val="28"/>
        </w:rPr>
        <w:t>Здравствуйте, ребята! Здравствуйте, гости дорогие!</w:t>
      </w:r>
    </w:p>
    <w:p w:rsidR="001F0758" w:rsidRPr="00A61074" w:rsidRDefault="001F0758" w:rsidP="001F075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61074">
        <w:rPr>
          <w:rStyle w:val="c0"/>
          <w:color w:val="000000"/>
          <w:sz w:val="28"/>
          <w:szCs w:val="28"/>
        </w:rPr>
        <w:t> Мы рады приветствовать вас на самом чудесном</w:t>
      </w:r>
      <w:r w:rsidR="00893DEE" w:rsidRPr="00A61074">
        <w:rPr>
          <w:rStyle w:val="c0"/>
          <w:color w:val="000000"/>
          <w:sz w:val="28"/>
          <w:szCs w:val="28"/>
        </w:rPr>
        <w:t xml:space="preserve"> волшебном радостном</w:t>
      </w:r>
      <w:r w:rsidRPr="00A61074">
        <w:rPr>
          <w:rStyle w:val="c0"/>
          <w:color w:val="000000"/>
          <w:sz w:val="28"/>
          <w:szCs w:val="28"/>
        </w:rPr>
        <w:t xml:space="preserve"> </w:t>
      </w:r>
      <w:r w:rsidR="00893DEE" w:rsidRPr="00A61074">
        <w:rPr>
          <w:rStyle w:val="c0"/>
          <w:color w:val="000000"/>
          <w:sz w:val="28"/>
          <w:szCs w:val="28"/>
        </w:rPr>
        <w:t xml:space="preserve">празднике </w:t>
      </w:r>
      <w:r w:rsidRPr="00A61074">
        <w:rPr>
          <w:rStyle w:val="c0"/>
          <w:color w:val="000000"/>
          <w:sz w:val="28"/>
          <w:szCs w:val="28"/>
        </w:rPr>
        <w:t xml:space="preserve"> </w:t>
      </w:r>
      <w:r w:rsidR="00893DEE" w:rsidRPr="00A61074">
        <w:rPr>
          <w:rStyle w:val="c0"/>
          <w:color w:val="000000"/>
          <w:sz w:val="28"/>
          <w:szCs w:val="28"/>
        </w:rPr>
        <w:t>«</w:t>
      </w:r>
      <w:r w:rsidRPr="00A61074">
        <w:rPr>
          <w:rStyle w:val="c0"/>
          <w:color w:val="000000"/>
          <w:sz w:val="28"/>
          <w:szCs w:val="28"/>
        </w:rPr>
        <w:t>новогодней елки</w:t>
      </w:r>
      <w:r w:rsidR="00893DEE" w:rsidRPr="00A61074">
        <w:rPr>
          <w:rStyle w:val="c0"/>
          <w:color w:val="000000"/>
          <w:sz w:val="28"/>
          <w:szCs w:val="28"/>
        </w:rPr>
        <w:t>»</w:t>
      </w:r>
      <w:r w:rsidRPr="00A61074">
        <w:rPr>
          <w:rStyle w:val="c0"/>
          <w:color w:val="000000"/>
          <w:sz w:val="28"/>
          <w:szCs w:val="28"/>
        </w:rPr>
        <w:t>.</w:t>
      </w:r>
    </w:p>
    <w:p w:rsidR="00893DEE" w:rsidRPr="00A61074" w:rsidRDefault="001F0758" w:rsidP="001F075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1074">
        <w:rPr>
          <w:color w:val="000000"/>
          <w:sz w:val="28"/>
          <w:szCs w:val="28"/>
          <w:shd w:val="clear" w:color="auto" w:fill="FFFFFF"/>
        </w:rPr>
        <w:t>Этот праздник любит каждый,</w:t>
      </w:r>
      <w:r w:rsidRPr="00A61074">
        <w:rPr>
          <w:color w:val="000000"/>
          <w:sz w:val="28"/>
          <w:szCs w:val="28"/>
        </w:rPr>
        <w:br/>
      </w:r>
      <w:r w:rsidRPr="00A61074">
        <w:rPr>
          <w:color w:val="000000"/>
          <w:sz w:val="28"/>
          <w:szCs w:val="28"/>
          <w:shd w:val="clear" w:color="auto" w:fill="FFFFFF"/>
        </w:rPr>
        <w:t>Этот праздник каждый ждет,</w:t>
      </w:r>
      <w:r w:rsidRPr="00A61074">
        <w:rPr>
          <w:color w:val="000000"/>
          <w:sz w:val="28"/>
          <w:szCs w:val="28"/>
        </w:rPr>
        <w:br/>
      </w:r>
      <w:r w:rsidRPr="00A61074">
        <w:rPr>
          <w:color w:val="000000"/>
          <w:sz w:val="28"/>
          <w:szCs w:val="28"/>
          <w:shd w:val="clear" w:color="auto" w:fill="FFFFFF"/>
        </w:rPr>
        <w:t>Для детей он самый важный,</w:t>
      </w:r>
      <w:r w:rsidRPr="00A61074">
        <w:rPr>
          <w:color w:val="000000"/>
          <w:sz w:val="28"/>
          <w:szCs w:val="28"/>
        </w:rPr>
        <w:br/>
      </w:r>
      <w:r w:rsidRPr="00A61074">
        <w:rPr>
          <w:color w:val="000000"/>
          <w:sz w:val="28"/>
          <w:szCs w:val="28"/>
          <w:shd w:val="clear" w:color="auto" w:fill="FFFFFF"/>
        </w:rPr>
        <w:t>А зовется — Новый год!</w:t>
      </w:r>
      <w:r w:rsidRPr="00A61074">
        <w:rPr>
          <w:color w:val="000000"/>
          <w:sz w:val="28"/>
          <w:szCs w:val="28"/>
        </w:rPr>
        <w:br/>
      </w:r>
    </w:p>
    <w:p w:rsidR="00893DEE" w:rsidRPr="00A61074" w:rsidRDefault="00893DEE" w:rsidP="001F075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1074">
        <w:rPr>
          <w:color w:val="000000"/>
          <w:sz w:val="28"/>
          <w:szCs w:val="28"/>
        </w:rPr>
        <w:t>Ребята, посмотрите какая у нас красавица елка</w:t>
      </w:r>
    </w:p>
    <w:p w:rsidR="001E7BE5" w:rsidRPr="00A61074" w:rsidRDefault="00893DEE" w:rsidP="001F075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1074">
        <w:rPr>
          <w:color w:val="000000"/>
          <w:sz w:val="28"/>
          <w:szCs w:val="28"/>
        </w:rPr>
        <w:t>Елочка, как мы тебя ждали весь год!</w:t>
      </w:r>
      <w:r w:rsidR="001F0758" w:rsidRPr="00A61074">
        <w:rPr>
          <w:color w:val="000000"/>
          <w:sz w:val="28"/>
          <w:szCs w:val="28"/>
        </w:rPr>
        <w:br/>
      </w:r>
    </w:p>
    <w:p w:rsidR="001E7BE5" w:rsidRPr="00A61074" w:rsidRDefault="001E7BE5" w:rsidP="001E7BE5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b w:val="0"/>
          <w:bCs w:val="0"/>
          <w:color w:val="000000"/>
          <w:sz w:val="28"/>
          <w:szCs w:val="28"/>
        </w:rPr>
      </w:pPr>
      <w:r w:rsidRPr="00A61074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</w:p>
    <w:p w:rsidR="00893DEE" w:rsidRPr="00A61074" w:rsidRDefault="00893DEE" w:rsidP="001E7BE5">
      <w:pPr>
        <w:pStyle w:val="a3"/>
        <w:spacing w:before="0" w:beforeAutospacing="0" w:after="0" w:afterAutospacing="0" w:line="225" w:lineRule="atLeast"/>
        <w:textAlignment w:val="baseline"/>
        <w:rPr>
          <w:rStyle w:val="a4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A61074">
        <w:rPr>
          <w:rStyle w:val="a4"/>
          <w:b w:val="0"/>
          <w:iCs/>
          <w:color w:val="000000"/>
          <w:sz w:val="28"/>
          <w:szCs w:val="28"/>
          <w:bdr w:val="none" w:sz="0" w:space="0" w:color="auto" w:frame="1"/>
        </w:rPr>
        <w:t>Ребятки, вам нравится наша елочка?</w:t>
      </w:r>
    </w:p>
    <w:p w:rsidR="001E7BE5" w:rsidRPr="00A61074" w:rsidRDefault="00A61074" w:rsidP="001E7BE5">
      <w:pPr>
        <w:pStyle w:val="a3"/>
        <w:spacing w:before="0" w:beforeAutospacing="0" w:after="0" w:afterAutospacing="0" w:line="225" w:lineRule="atLeast"/>
        <w:textAlignment w:val="baseline"/>
        <w:rPr>
          <w:color w:val="000000"/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  <w:bdr w:val="none" w:sz="0" w:space="0" w:color="auto" w:frame="1"/>
        </w:rPr>
        <w:t xml:space="preserve">           </w:t>
      </w:r>
      <w:r w:rsidR="001E7BE5" w:rsidRPr="00A61074">
        <w:rPr>
          <w:rStyle w:val="a4"/>
          <w:b w:val="0"/>
          <w:iCs/>
          <w:color w:val="000000"/>
          <w:sz w:val="28"/>
          <w:szCs w:val="28"/>
          <w:bdr w:val="none" w:sz="0" w:space="0" w:color="auto" w:frame="1"/>
        </w:rPr>
        <w:t xml:space="preserve">Игра называется « Здравствуйте» 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Коммуникативная игра «Здравствуйте!»</w:t>
      </w:r>
      <w:r w:rsidR="00893DEE"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893DEE" w:rsidRPr="00A610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(вставить веселую музыку)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ладошки – хлоп, хлоп, хлоп.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ножки – топ, топ, топ.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щечки – плюх, плюх, плюх.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Кругленькие щечки – плюх, плюх, плюх.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губки – чмок, чмок, чмок.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зубки – щелк, щелк, щелк.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 мой носик – </w:t>
      </w:r>
      <w:proofErr w:type="spellStart"/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би-би-би</w:t>
      </w:r>
      <w:proofErr w:type="spellEnd"/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гости! Милые мои!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чудо в нашем зале,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Словно в сказку мы попали.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зале елочка стоит, вся сверкает и блестит.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елка – елочка, зеленая иголочка!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 красавица всем ребятам нравится?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Скажем: «Здравствуй, елочка!»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с мамами: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Здравствуй, елочка!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елочка молчит, ничего не говорит,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Огоньками не мигает, может, наша елка спит?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 елки: </w:t>
      </w:r>
      <w:r w:rsidRPr="00A610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(фонограмма)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сплю, ребятки, я,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расстроена слегка.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 ко мне пришли в нарядах,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головках колпачки,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мамочки не знают, что на елку надевают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Карнавальные костюмы, мишуру и маски?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 нашем зале засияли  краски,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Надевайте быстро, мамы, на головы маски.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весело  играть, песни петь и танцевать,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 с мамами своими будут ТАНЦЕВАТЬ</w:t>
      </w:r>
      <w:proofErr w:type="gramStart"/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E7BE5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Мамы </w:t>
      </w:r>
      <w:r w:rsidR="001E7BE5" w:rsidRPr="00A610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встают с детьми около елки.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готовы</w:t>
      </w:r>
      <w:proofErr w:type="gramStart"/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A610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A610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подождать ответа)</w:t>
      </w:r>
    </w:p>
    <w:p w:rsid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</w:t>
      </w:r>
    </w:p>
    <w:p w:rsidR="000167AB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Дети: 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A61074" w:rsidRDefault="00A61074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BE5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7BE5" w:rsidRPr="00A610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 теперь </w:t>
      </w:r>
      <w:r w:rsidRPr="00A610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елочки песен</w:t>
      </w:r>
      <w:r w:rsidR="004E6E9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 споем «маленькой елочки</w:t>
      </w:r>
      <w:r w:rsidR="001E7BE5" w:rsidRPr="00A610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ПЕСНЯ </w:t>
      </w:r>
      <w:r w:rsidR="000167AB" w:rsidRPr="00A610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 ХО</w:t>
      </w:r>
      <w:r w:rsidR="004E6E9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РОВОД    «маленькой елочке</w:t>
      </w:r>
      <w:r w:rsidRPr="00A610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»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Елочка, ты не сердись…Огоньками засветись</w:t>
      </w:r>
      <w:r w:rsidRPr="00A610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…(ждет секунду ответа)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скажем: «Елочка, гори!»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с мамами: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Елочка, гори!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елке зажигаются гирлянды.</w:t>
      </w:r>
    </w:p>
    <w:p w:rsidR="000167AB" w:rsidRPr="00A61074" w:rsidRDefault="000167AB" w:rsidP="000167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67AB" w:rsidRPr="00A61074" w:rsidRDefault="000167AB" w:rsidP="00016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елка не простая, наша елочка - живая,</w:t>
      </w:r>
    </w:p>
    <w:p w:rsidR="000167AB" w:rsidRPr="00A61074" w:rsidRDefault="000167AB" w:rsidP="00016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 елочкой играть?</w:t>
      </w:r>
    </w:p>
    <w:p w:rsidR="000167AB" w:rsidRPr="00A61074" w:rsidRDefault="000167AB" w:rsidP="000167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074" w:rsidRPr="005E19DE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с мамами: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A61074" w:rsidRDefault="00A61074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1E7BE5" w:rsidRPr="005E19DE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красива наша елка,</w:t>
      </w:r>
    </w:p>
    <w:p w:rsidR="001E7BE5" w:rsidRPr="005E19DE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блестит ее наряд,</w:t>
      </w:r>
    </w:p>
    <w:p w:rsidR="001E7BE5" w:rsidRPr="005E19DE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D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погасить нам нужно</w:t>
      </w:r>
    </w:p>
    <w:p w:rsidR="001E7BE5" w:rsidRPr="005E19DE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на елке,</w:t>
      </w:r>
    </w:p>
    <w:p w:rsidR="001E7BE5" w:rsidRPr="005E19DE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подуем дружно</w:t>
      </w:r>
    </w:p>
    <w:p w:rsidR="001E7BE5" w:rsidRPr="005E19DE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хвойные иголки</w:t>
      </w:r>
      <w:proofErr w:type="gramStart"/>
      <w:r w:rsidRPr="005E1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E19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19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5E19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5E19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 дуют, огоньки гаснут).</w:t>
      </w:r>
    </w:p>
    <w:p w:rsidR="001E7BE5" w:rsidRPr="005E19DE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Похлопайте в ладошки и зажгутся огоньки! </w:t>
      </w:r>
      <w:r w:rsidRPr="005E19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(играют 2-3 раза)</w:t>
      </w:r>
    </w:p>
    <w:p w:rsidR="005B4D3D" w:rsidRPr="00A61074" w:rsidRDefault="005B4D3D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тише, тише, я слышу, как снежок скрипит,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к нам сюда спешит.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в зал входит ДЕДУШКА МОРОЗ.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 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ребятишки,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девчонки, и мальчишки!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вас здесь хорошо,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красиво и светло.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hAnsi="Times New Roman" w:cs="Times New Roman"/>
          <w:color w:val="000000"/>
          <w:sz w:val="28"/>
          <w:szCs w:val="28"/>
        </w:rPr>
        <w:t>С Новым годом поздравляю</w:t>
      </w:r>
      <w:proofErr w:type="gramStart"/>
      <w:r w:rsidRPr="00A61074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A61074">
        <w:rPr>
          <w:rFonts w:ascii="Times New Roman" w:hAnsi="Times New Roman" w:cs="Times New Roman"/>
          <w:color w:val="000000"/>
          <w:sz w:val="28"/>
          <w:szCs w:val="28"/>
        </w:rPr>
        <w:t xml:space="preserve"> здоровья вам желаю!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0167AB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 Дедушка мороз! </w:t>
      </w:r>
    </w:p>
    <w:p w:rsidR="005B4D3D" w:rsidRPr="00A61074" w:rsidRDefault="005B4D3D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поздравление!</w:t>
      </w:r>
    </w:p>
    <w:p w:rsidR="000167AB" w:rsidRPr="00A61074" w:rsidRDefault="005B4D3D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167AB" w:rsidRPr="00A6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роходи, садись, послушай, </w:t>
      </w:r>
    </w:p>
    <w:p w:rsidR="000167AB" w:rsidRPr="00A61074" w:rsidRDefault="005B4D3D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r w:rsidR="000167AB" w:rsidRPr="00A6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ребятки для тебя</w:t>
      </w:r>
      <w:r w:rsidRPr="00A6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7AB" w:rsidRPr="00A61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 сюрприз</w:t>
      </w:r>
      <w:r w:rsidRPr="00A61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7AB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«теремок»</w:t>
      </w:r>
    </w:p>
    <w:p w:rsidR="001E7BE5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1E13FE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РУССКАЯ НАРОДНАЯ СКАЗКА «ТЕРЕМОК»</w:t>
      </w:r>
      <w:r w:rsidR="005E19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gramStart"/>
      <w:r w:rsidR="005E19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( </w:t>
      </w:r>
      <w:proofErr w:type="gramEnd"/>
      <w:r w:rsidR="005E19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дети показывают театральную сказку)</w:t>
      </w:r>
    </w:p>
    <w:p w:rsidR="000167AB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ребятишки! </w:t>
      </w:r>
    </w:p>
    <w:p w:rsidR="001E7BE5" w:rsidRPr="00A61074" w:rsidRDefault="001E7BE5" w:rsidP="001E7BE5">
      <w:pPr>
        <w:pStyle w:val="a3"/>
        <w:spacing w:before="0" w:beforeAutospacing="0" w:after="0" w:afterAutospacing="0" w:line="225" w:lineRule="atLeast"/>
        <w:textAlignment w:val="baseline"/>
        <w:rPr>
          <w:color w:val="000000"/>
          <w:sz w:val="28"/>
          <w:szCs w:val="28"/>
        </w:rPr>
      </w:pPr>
      <w:r w:rsidRPr="00A61074">
        <w:rPr>
          <w:color w:val="000000"/>
          <w:sz w:val="28"/>
          <w:szCs w:val="28"/>
        </w:rPr>
        <w:t>Ходят ноги ходуном, не стоят на месте</w:t>
      </w:r>
    </w:p>
    <w:p w:rsidR="001E7BE5" w:rsidRPr="00A61074" w:rsidRDefault="001E7BE5" w:rsidP="001E7BE5">
      <w:pPr>
        <w:pStyle w:val="a3"/>
        <w:spacing w:before="0" w:beforeAutospacing="0" w:after="0" w:afterAutospacing="0" w:line="225" w:lineRule="atLeast"/>
        <w:textAlignment w:val="baseline"/>
        <w:rPr>
          <w:color w:val="000000"/>
          <w:sz w:val="28"/>
          <w:szCs w:val="28"/>
        </w:rPr>
      </w:pPr>
      <w:r w:rsidRPr="00A61074">
        <w:rPr>
          <w:color w:val="000000"/>
          <w:sz w:val="28"/>
          <w:szCs w:val="28"/>
        </w:rPr>
        <w:t>Так давайте же, друзья, все станцуем вместе.</w:t>
      </w:r>
    </w:p>
    <w:p w:rsidR="000167AB" w:rsidRPr="00A61074" w:rsidRDefault="000167AB" w:rsidP="001E7BE5">
      <w:pPr>
        <w:pStyle w:val="a3"/>
        <w:spacing w:before="0" w:beforeAutospacing="0" w:after="0" w:afterAutospacing="0" w:line="225" w:lineRule="atLeast"/>
        <w:textAlignment w:val="baseline"/>
        <w:rPr>
          <w:b/>
          <w:color w:val="000000"/>
          <w:sz w:val="28"/>
          <w:szCs w:val="28"/>
        </w:rPr>
      </w:pPr>
    </w:p>
    <w:p w:rsidR="000167AB" w:rsidRPr="00A61074" w:rsidRDefault="000167AB" w:rsidP="001E7BE5">
      <w:pPr>
        <w:pStyle w:val="a3"/>
        <w:spacing w:before="0" w:beforeAutospacing="0" w:after="0" w:afterAutospacing="0" w:line="225" w:lineRule="atLeast"/>
        <w:textAlignment w:val="baseline"/>
        <w:rPr>
          <w:b/>
          <w:color w:val="000000"/>
          <w:sz w:val="28"/>
          <w:szCs w:val="28"/>
          <w:u w:val="single"/>
        </w:rPr>
      </w:pPr>
      <w:r w:rsidRPr="00A61074">
        <w:rPr>
          <w:b/>
          <w:color w:val="000000"/>
          <w:sz w:val="28"/>
          <w:szCs w:val="28"/>
          <w:u w:val="single"/>
        </w:rPr>
        <w:t xml:space="preserve">ТАНЕЦ «ЗА </w:t>
      </w:r>
      <w:r w:rsidR="005B4D3D" w:rsidRPr="00A61074">
        <w:rPr>
          <w:b/>
          <w:color w:val="000000"/>
          <w:sz w:val="28"/>
          <w:szCs w:val="28"/>
          <w:u w:val="single"/>
        </w:rPr>
        <w:t xml:space="preserve"> </w:t>
      </w:r>
      <w:r w:rsidRPr="00A61074">
        <w:rPr>
          <w:b/>
          <w:color w:val="000000"/>
          <w:sz w:val="28"/>
          <w:szCs w:val="28"/>
          <w:u w:val="single"/>
        </w:rPr>
        <w:t>ЛАПКУ»</w:t>
      </w:r>
    </w:p>
    <w:p w:rsidR="000167AB" w:rsidRPr="00A61074" w:rsidRDefault="000167AB" w:rsidP="000167A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67AB" w:rsidRPr="00A61074" w:rsidRDefault="000167AB" w:rsidP="000167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10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0167AB" w:rsidRPr="00A61074" w:rsidRDefault="000167AB" w:rsidP="00016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ребятки,</w:t>
      </w:r>
    </w:p>
    <w:p w:rsidR="000167AB" w:rsidRPr="00A61074" w:rsidRDefault="000167AB" w:rsidP="00016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весело плясали</w:t>
      </w:r>
    </w:p>
    <w:p w:rsidR="000167AB" w:rsidRPr="00A61074" w:rsidRDefault="000167AB" w:rsidP="00016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ловкость показали.</w:t>
      </w:r>
    </w:p>
    <w:p w:rsidR="000167AB" w:rsidRPr="00A61074" w:rsidRDefault="000167AB" w:rsidP="000167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67AB" w:rsidRPr="00A61074" w:rsidRDefault="000167AB" w:rsidP="000167A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610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Ребятки давайте Дедушке Морозу споем песенку «Дед Мороз деткам елочку принес»</w:t>
      </w:r>
    </w:p>
    <w:p w:rsidR="000167AB" w:rsidRPr="00A61074" w:rsidRDefault="000167AB" w:rsidP="000167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«Дед Мороз деткам елочку принес»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1074" w:rsidRDefault="00A61074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074" w:rsidRDefault="00A61074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67AB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</w:p>
    <w:p w:rsidR="000167AB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Дед мороз, а это еще не все</w:t>
      </w:r>
    </w:p>
    <w:p w:rsidR="005B4D3D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Ребятки </w:t>
      </w:r>
      <w:r w:rsidR="005B4D3D" w:rsidRPr="00A610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научились танцу зайчат и хотят тебе его показать!</w:t>
      </w:r>
    </w:p>
    <w:p w:rsidR="000167AB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67AB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A610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да!</w:t>
      </w:r>
    </w:p>
    <w:p w:rsidR="000167AB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Пляска «на лесной лужайке» </w:t>
      </w:r>
    </w:p>
    <w:p w:rsidR="001E13FE" w:rsidRPr="00A61074" w:rsidRDefault="001E13FE" w:rsidP="001E7B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10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E7BE5" w:rsidRPr="00A61074" w:rsidRDefault="000167AB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Умницы!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поиграем,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внимательный? Узнаем!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«Кто под снегом, угадай-ка»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Играют 3 раза. Первый раз прячут ребенка, второй раз – маму, третий раз мешок с подарками.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="005B4D3D"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посмотрите! Это вам подарки от деда мороза!</w:t>
      </w:r>
    </w:p>
    <w:p w:rsidR="001E13FE" w:rsidRPr="00A61074" w:rsidRDefault="001E13FE" w:rsidP="001E7B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10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Вам ребятки!!!!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так весело играли,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пели и плясали!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сейчас, ребятки, вам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подарочки раздам!</w:t>
      </w:r>
    </w:p>
    <w:p w:rsidR="001E13FE" w:rsidRPr="00A61074" w:rsidRDefault="001E13FE" w:rsidP="001E7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угощенье всем на удивленье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раздают подарки детям.</w:t>
      </w:r>
    </w:p>
    <w:p w:rsidR="001E13FE" w:rsidRPr="00A61074" w:rsidRDefault="001E13FE" w:rsidP="001E7B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болейте, не скучайте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большими вырастайте.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год приду опять</w:t>
      </w:r>
    </w:p>
    <w:p w:rsidR="001E7BE5" w:rsidRPr="00A61074" w:rsidRDefault="001E7BE5" w:rsidP="001E7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елочки плясать!</w:t>
      </w:r>
    </w:p>
    <w:p w:rsidR="001E13FE" w:rsidRPr="00A61074" w:rsidRDefault="001E13FE" w:rsidP="001E7BE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A6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Pr="00A610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ребятки давайте попрощаемся с Дедушкой Морозом, помашем ему ручкой и скажем до свидания!</w:t>
      </w:r>
    </w:p>
    <w:p w:rsidR="001E7BE5" w:rsidRPr="00A61074" w:rsidRDefault="001E7BE5" w:rsidP="001E7BE5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A6107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Дед Мороз</w:t>
      </w:r>
      <w:r w:rsidRPr="00A6107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прощаются и уходит.</w:t>
      </w:r>
    </w:p>
    <w:p w:rsidR="001E13FE" w:rsidRPr="00A61074" w:rsidRDefault="001E13FE" w:rsidP="001E7BE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BE5" w:rsidRPr="00A61074" w:rsidRDefault="001E7BE5" w:rsidP="001E7BE5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353D17" w:rsidRPr="00A61074" w:rsidRDefault="00353D17">
      <w:pPr>
        <w:rPr>
          <w:rFonts w:ascii="Times New Roman" w:hAnsi="Times New Roman" w:cs="Times New Roman"/>
          <w:sz w:val="28"/>
          <w:szCs w:val="28"/>
        </w:rPr>
      </w:pPr>
    </w:p>
    <w:sectPr w:rsidR="00353D17" w:rsidRPr="00A61074" w:rsidSect="00AE644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447" w:rsidRDefault="00AE6447" w:rsidP="00AE6447">
      <w:pPr>
        <w:spacing w:after="0" w:line="240" w:lineRule="auto"/>
      </w:pPr>
      <w:r>
        <w:separator/>
      </w:r>
    </w:p>
  </w:endnote>
  <w:endnote w:type="continuationSeparator" w:id="1">
    <w:p w:rsidR="00AE6447" w:rsidRDefault="00AE6447" w:rsidP="00AE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70329"/>
    </w:sdtPr>
    <w:sdtContent>
      <w:p w:rsidR="00AE6447" w:rsidRDefault="007C20C1">
        <w:pPr>
          <w:pStyle w:val="a7"/>
          <w:jc w:val="center"/>
        </w:pPr>
        <w:fldSimple w:instr=" PAGE   \* MERGEFORMAT ">
          <w:r w:rsidR="00BA0DC3">
            <w:rPr>
              <w:noProof/>
            </w:rPr>
            <w:t>1</w:t>
          </w:r>
        </w:fldSimple>
      </w:p>
    </w:sdtContent>
  </w:sdt>
  <w:p w:rsidR="00AE6447" w:rsidRDefault="00AE64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447" w:rsidRDefault="00AE6447" w:rsidP="00AE6447">
      <w:pPr>
        <w:spacing w:after="0" w:line="240" w:lineRule="auto"/>
      </w:pPr>
      <w:r>
        <w:separator/>
      </w:r>
    </w:p>
  </w:footnote>
  <w:footnote w:type="continuationSeparator" w:id="1">
    <w:p w:rsidR="00AE6447" w:rsidRDefault="00AE6447" w:rsidP="00AE6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2190"/>
    <w:multiLevelType w:val="multilevel"/>
    <w:tmpl w:val="66B6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BE5"/>
    <w:rsid w:val="000167AB"/>
    <w:rsid w:val="001D3A7E"/>
    <w:rsid w:val="001E13FE"/>
    <w:rsid w:val="001E7BE5"/>
    <w:rsid w:val="001F0758"/>
    <w:rsid w:val="00353D17"/>
    <w:rsid w:val="003C697A"/>
    <w:rsid w:val="00487588"/>
    <w:rsid w:val="004E6E98"/>
    <w:rsid w:val="005B4D3D"/>
    <w:rsid w:val="005E19DE"/>
    <w:rsid w:val="006329E3"/>
    <w:rsid w:val="007C20C1"/>
    <w:rsid w:val="00893DEE"/>
    <w:rsid w:val="00A61074"/>
    <w:rsid w:val="00AE6447"/>
    <w:rsid w:val="00BA0DC3"/>
    <w:rsid w:val="00C327CB"/>
    <w:rsid w:val="00D0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BE5"/>
    <w:rPr>
      <w:b/>
      <w:bCs/>
    </w:rPr>
  </w:style>
  <w:style w:type="paragraph" w:customStyle="1" w:styleId="c3">
    <w:name w:val="c3"/>
    <w:basedOn w:val="a"/>
    <w:rsid w:val="001E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E7BE5"/>
  </w:style>
  <w:style w:type="paragraph" w:customStyle="1" w:styleId="c13">
    <w:name w:val="c13"/>
    <w:basedOn w:val="a"/>
    <w:rsid w:val="001E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E7BE5"/>
  </w:style>
  <w:style w:type="paragraph" w:styleId="a5">
    <w:name w:val="header"/>
    <w:basedOn w:val="a"/>
    <w:link w:val="a6"/>
    <w:uiPriority w:val="99"/>
    <w:semiHidden/>
    <w:unhideWhenUsed/>
    <w:rsid w:val="00AE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6447"/>
  </w:style>
  <w:style w:type="paragraph" w:styleId="a7">
    <w:name w:val="footer"/>
    <w:basedOn w:val="a"/>
    <w:link w:val="a8"/>
    <w:uiPriority w:val="99"/>
    <w:unhideWhenUsed/>
    <w:rsid w:val="00AE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447"/>
  </w:style>
  <w:style w:type="character" w:customStyle="1" w:styleId="c0">
    <w:name w:val="c0"/>
    <w:basedOn w:val="a0"/>
    <w:rsid w:val="001F0758"/>
  </w:style>
  <w:style w:type="paragraph" w:styleId="a9">
    <w:name w:val="Balloon Text"/>
    <w:basedOn w:val="a"/>
    <w:link w:val="aa"/>
    <w:uiPriority w:val="99"/>
    <w:semiHidden/>
    <w:unhideWhenUsed/>
    <w:rsid w:val="005E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1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Vika-Admin</dc:creator>
  <cp:keywords/>
  <dc:description/>
  <cp:lastModifiedBy>LenovoG50</cp:lastModifiedBy>
  <cp:revision>10</cp:revision>
  <cp:lastPrinted>2018-12-24T07:00:00Z</cp:lastPrinted>
  <dcterms:created xsi:type="dcterms:W3CDTF">2015-02-01T09:37:00Z</dcterms:created>
  <dcterms:modified xsi:type="dcterms:W3CDTF">2019-11-25T11:39:00Z</dcterms:modified>
</cp:coreProperties>
</file>