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A6" w:rsidRPr="007470A6" w:rsidRDefault="007470A6" w:rsidP="00747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1 пгт Кесова Гора.</w:t>
      </w:r>
    </w:p>
    <w:p w:rsidR="007470A6" w:rsidRPr="007470A6" w:rsidRDefault="007470A6" w:rsidP="00747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0A6" w:rsidRPr="007470A6" w:rsidRDefault="007470A6" w:rsidP="00747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0A6" w:rsidRPr="007470A6" w:rsidRDefault="007470A6" w:rsidP="00747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0A6" w:rsidRPr="007470A6" w:rsidRDefault="007470A6" w:rsidP="00747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0A6" w:rsidRPr="007470A6" w:rsidRDefault="007470A6" w:rsidP="007470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A6">
        <w:rPr>
          <w:rFonts w:ascii="Times New Roman" w:hAnsi="Times New Roman" w:cs="Times New Roman"/>
          <w:b/>
          <w:sz w:val="28"/>
          <w:szCs w:val="28"/>
        </w:rPr>
        <w:t>Индивидуальный  маршрут  развития  молодого специалиста под руководством педагога наставника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 – 2024</w:t>
      </w:r>
      <w:r w:rsidRPr="007470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70A6" w:rsidRPr="007470A6" w:rsidRDefault="007470A6" w:rsidP="007470A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70A6" w:rsidRPr="007470A6" w:rsidRDefault="007470A6" w:rsidP="007470A6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70A6" w:rsidRPr="007470A6" w:rsidRDefault="007470A6" w:rsidP="007470A6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0A6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Наставник: Виноградова Н.И.</w:t>
      </w:r>
    </w:p>
    <w:p w:rsidR="007470A6" w:rsidRPr="007470A6" w:rsidRDefault="007470A6" w:rsidP="007470A6">
      <w:pPr>
        <w:shd w:val="clear" w:color="auto" w:fill="FFFFFF"/>
        <w:spacing w:after="167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70A6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Молодой специалист: Тетерина Н.В.</w:t>
      </w:r>
    </w:p>
    <w:p w:rsidR="009334EA" w:rsidRPr="007470A6" w:rsidRDefault="009334EA" w:rsidP="007470A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563C" w:rsidRPr="007470A6" w:rsidRDefault="0019563C" w:rsidP="0019563C">
      <w:pPr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b/>
          <w:sz w:val="28"/>
          <w:szCs w:val="28"/>
        </w:rPr>
        <w:t xml:space="preserve">        Цель</w:t>
      </w:r>
      <w:r w:rsidRPr="007470A6">
        <w:rPr>
          <w:rFonts w:ascii="Times New Roman" w:hAnsi="Times New Roman" w:cs="Times New Roman"/>
          <w:sz w:val="28"/>
          <w:szCs w:val="28"/>
        </w:rPr>
        <w:t>: наставничество создано с целью научно-методического сопровождения деятельности начинающих воспитателей, повышения их профессионального мастерства, раскрытия индивидуальных педагогических способностей, формирования потребности в постоянном саморазвитии и самосовершенствовании.</w:t>
      </w:r>
    </w:p>
    <w:p w:rsidR="009334EA" w:rsidRPr="007470A6" w:rsidRDefault="009334EA" w:rsidP="009334E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70A6">
        <w:rPr>
          <w:rFonts w:ascii="Times New Roman" w:eastAsia="Times New Roman" w:hAnsi="Times New Roman" w:cs="Times New Roman"/>
          <w:sz w:val="28"/>
          <w:szCs w:val="28"/>
        </w:rPr>
        <w:t xml:space="preserve">Цель работы: развитие профессиональных умений и навыков молодого специалиста. </w:t>
      </w:r>
    </w:p>
    <w:p w:rsidR="00E111BE" w:rsidRPr="007470A6" w:rsidRDefault="00E111BE" w:rsidP="00E111BE">
      <w:pPr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 xml:space="preserve">         Задачи: </w:t>
      </w:r>
    </w:p>
    <w:p w:rsidR="00E111BE" w:rsidRPr="007470A6" w:rsidRDefault="00E111BE" w:rsidP="007470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 xml:space="preserve">оказать методическую помощи молодому специалисту в повышении уровня организации </w:t>
      </w:r>
    </w:p>
    <w:p w:rsidR="00E111BE" w:rsidRPr="007470A6" w:rsidRDefault="00E111BE" w:rsidP="007470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воспитательно-образовательной деятельности; </w:t>
      </w:r>
    </w:p>
    <w:p w:rsidR="00E111BE" w:rsidRPr="007470A6" w:rsidRDefault="00E111BE" w:rsidP="007470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 xml:space="preserve">изучить нормативно-правовую документацию; </w:t>
      </w:r>
    </w:p>
    <w:p w:rsidR="00E111BE" w:rsidRPr="007470A6" w:rsidRDefault="00E111BE" w:rsidP="007470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 xml:space="preserve">помощь в ведении документации воспитателя (перспективный и календарный план </w:t>
      </w:r>
    </w:p>
    <w:p w:rsidR="00E111BE" w:rsidRPr="007470A6" w:rsidRDefault="00E111BE" w:rsidP="007470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воспитательно-образовательной работы, план по  самообразованию, мониторинг и т.д.); </w:t>
      </w:r>
    </w:p>
    <w:p w:rsidR="00E111BE" w:rsidRPr="007470A6" w:rsidRDefault="00E111BE" w:rsidP="007470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 xml:space="preserve">организовать НОД,  помощь в постановке целей и задач; </w:t>
      </w:r>
    </w:p>
    <w:p w:rsidR="00E111BE" w:rsidRPr="007470A6" w:rsidRDefault="00E111BE" w:rsidP="007470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 xml:space="preserve">использовать  здоровье - сберегающие технологии во время НОД и других режимных моментах; </w:t>
      </w:r>
    </w:p>
    <w:p w:rsidR="00E111BE" w:rsidRPr="007470A6" w:rsidRDefault="00E111BE" w:rsidP="007470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 xml:space="preserve">использовать механизм дидактического и наглядного материала; </w:t>
      </w:r>
    </w:p>
    <w:p w:rsidR="00E111BE" w:rsidRPr="007470A6" w:rsidRDefault="00E111BE" w:rsidP="007470A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0A6">
        <w:rPr>
          <w:rFonts w:ascii="Times New Roman" w:hAnsi="Times New Roman" w:cs="Times New Roman"/>
          <w:sz w:val="28"/>
          <w:szCs w:val="28"/>
        </w:rPr>
        <w:t>углубить  изучение инновационных технологий;</w:t>
      </w:r>
    </w:p>
    <w:p w:rsidR="009334EA" w:rsidRDefault="009334EA" w:rsidP="00E11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0A6" w:rsidRDefault="007470A6" w:rsidP="00E11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0A6" w:rsidRPr="007470A6" w:rsidRDefault="007470A6" w:rsidP="00E111B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97" w:tblpY="235"/>
        <w:tblW w:w="10094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89"/>
        <w:gridCol w:w="4110"/>
        <w:gridCol w:w="4395"/>
      </w:tblGrid>
      <w:tr w:rsidR="009334EA" w:rsidRPr="007470A6" w:rsidTr="009334EA">
        <w:trPr>
          <w:trHeight w:val="495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  <w:p w:rsidR="009334EA" w:rsidRPr="007470A6" w:rsidRDefault="009334EA" w:rsidP="009334E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   работы</w:t>
            </w:r>
          </w:p>
          <w:p w:rsidR="009334EA" w:rsidRPr="007470A6" w:rsidRDefault="009334EA" w:rsidP="009334EA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34EA" w:rsidRPr="007470A6" w:rsidTr="009334EA">
        <w:trPr>
          <w:trHeight w:val="1320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1. Диагностика проблем педагога.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2.Оформление документации воспитателя ДОУ в соответствии с ФГОС.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3. Планирование образовательного процесса в рамках комплексно - тематического планирования в условиях введения ФГОС ДО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Анкетирование. Консультация и ответы на интересующие вопросы.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документации.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334EA" w:rsidRPr="007470A6" w:rsidTr="009334EA">
        <w:trPr>
          <w:trHeight w:val="1605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          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1. Выбор темы по самообразованию.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2.Ознакомление с нормативно - правовой базой.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3. Мониторинг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оказание помощи и ответы на интересующие вопросы.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методической литературы по теме самообразования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основными документами, регламентирующими деятельность ДОУ.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проведении мониторинга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34EA" w:rsidRPr="007470A6" w:rsidTr="009334EA">
        <w:trPr>
          <w:trHeight w:val="42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          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1. Методика проведения детских праздников.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2. Планирование работы с родителями, нетрадиционные формы взаимодействия. 3.Оформление наглядной информации для родителей.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подготовке и организации осеннего праздника. Наблюдение за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наставником в роли ведущей.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помощь в составлении плана  работы с родителями, подбор материала для родителей.</w:t>
            </w:r>
          </w:p>
        </w:tc>
      </w:tr>
      <w:tr w:rsidR="009334EA" w:rsidRPr="007470A6" w:rsidTr="009334EA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1.Изучение методики проведения организованной образовательной </w:t>
            </w: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по ИЗО в II</w:t>
            </w:r>
            <w:r w:rsidR="0019563C"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мл.группе.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2. Беседа « Как провести эффективное занятие».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Посещение занятий молодого специалиста. Обсуждение. Помощь.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Секреты мастерства</w:t>
            </w:r>
          </w:p>
        </w:tc>
      </w:tr>
      <w:tr w:rsidR="009334EA" w:rsidRPr="007470A6" w:rsidTr="009334EA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          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Организация индивидуальной работы с детьми. 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2. Роль игры в развитии дошкольников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составлении плана индивидуальной работы с детьми. Консультации наставника, наблюдение за работой молодого специалиста - совместная игровая деятельность.</w:t>
            </w:r>
          </w:p>
        </w:tc>
      </w:tr>
      <w:tr w:rsidR="009334EA" w:rsidRPr="007470A6" w:rsidTr="009334EA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1. Основные проблемы в педагогической деятельности молодого специалиста.       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2. Использование современных здоровьесберегающих технологий.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решения выхода из этих проблем.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вопросы.</w:t>
            </w:r>
          </w:p>
        </w:tc>
      </w:tr>
      <w:tr w:rsidR="009334EA" w:rsidRPr="007470A6" w:rsidTr="009334EA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МАРТ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1.Просмотр  конспекта и  проведение организованной образовательной деятельности молодым специалистом.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2. Использование в работе ИКТ.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использование презентаций в работе с детьми и родителями.</w:t>
            </w:r>
          </w:p>
        </w:tc>
      </w:tr>
      <w:tr w:rsidR="009334EA" w:rsidRPr="007470A6" w:rsidTr="009334EA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Причины возникновения  конфликтных ситуаций и их урегулирование в процессе  педагогической деятельности.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к мониторингу развития детей.   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консультирование молодого педагога по этой теме.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помощи. Контроль.</w:t>
            </w:r>
          </w:p>
        </w:tc>
      </w:tr>
      <w:tr w:rsidR="009334EA" w:rsidRPr="007470A6" w:rsidTr="009334EA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к летне – оздоровительному периоду.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Подведение итогов работы.</w:t>
            </w:r>
          </w:p>
        </w:tc>
        <w:tc>
          <w:tcPr>
            <w:tcW w:w="4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вопросы.</w:t>
            </w: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34EA" w:rsidRPr="007470A6" w:rsidRDefault="009334EA" w:rsidP="009334EA">
            <w:pPr>
              <w:spacing w:after="167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0A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молодого воспитателя.</w:t>
            </w:r>
          </w:p>
        </w:tc>
      </w:tr>
    </w:tbl>
    <w:p w:rsidR="00605A1C" w:rsidRPr="007470A6" w:rsidRDefault="00605A1C">
      <w:pPr>
        <w:rPr>
          <w:rFonts w:ascii="Times New Roman" w:hAnsi="Times New Roman" w:cs="Times New Roman"/>
          <w:sz w:val="28"/>
          <w:szCs w:val="28"/>
        </w:rPr>
      </w:pPr>
    </w:p>
    <w:sectPr w:rsidR="00605A1C" w:rsidRPr="007470A6" w:rsidSect="00AD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851"/>
    <w:multiLevelType w:val="hybridMultilevel"/>
    <w:tmpl w:val="A8EE2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334EA"/>
    <w:rsid w:val="000177B2"/>
    <w:rsid w:val="000636E7"/>
    <w:rsid w:val="001278A5"/>
    <w:rsid w:val="0019563C"/>
    <w:rsid w:val="0029043C"/>
    <w:rsid w:val="00576D56"/>
    <w:rsid w:val="00605A1C"/>
    <w:rsid w:val="00616D17"/>
    <w:rsid w:val="007470A6"/>
    <w:rsid w:val="008C2E62"/>
    <w:rsid w:val="00906196"/>
    <w:rsid w:val="009334EA"/>
    <w:rsid w:val="00A7016C"/>
    <w:rsid w:val="00AD527E"/>
    <w:rsid w:val="00E111BE"/>
    <w:rsid w:val="00E5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9334EA"/>
  </w:style>
  <w:style w:type="character" w:customStyle="1" w:styleId="ff4">
    <w:name w:val="ff4"/>
    <w:basedOn w:val="a0"/>
    <w:rsid w:val="009334EA"/>
  </w:style>
  <w:style w:type="character" w:styleId="a4">
    <w:name w:val="Strong"/>
    <w:basedOn w:val="a0"/>
    <w:uiPriority w:val="22"/>
    <w:qFormat/>
    <w:rsid w:val="0019563C"/>
    <w:rPr>
      <w:b/>
      <w:bCs/>
    </w:rPr>
  </w:style>
  <w:style w:type="paragraph" w:styleId="a5">
    <w:name w:val="List Paragraph"/>
    <w:basedOn w:val="a"/>
    <w:uiPriority w:val="34"/>
    <w:qFormat/>
    <w:rsid w:val="00E11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</cp:revision>
  <dcterms:created xsi:type="dcterms:W3CDTF">2023-03-03T11:02:00Z</dcterms:created>
  <dcterms:modified xsi:type="dcterms:W3CDTF">2024-05-13T07:54:00Z</dcterms:modified>
</cp:coreProperties>
</file>