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B70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B70">
        <w:rPr>
          <w:rFonts w:ascii="Times New Roman" w:eastAsia="Calibri" w:hAnsi="Times New Roman" w:cs="Times New Roman"/>
          <w:sz w:val="28"/>
          <w:szCs w:val="28"/>
        </w:rPr>
        <w:t xml:space="preserve">Детский сад №1 </w:t>
      </w: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055B70">
        <w:rPr>
          <w:rFonts w:ascii="Times New Roman" w:eastAsia="Calibri" w:hAnsi="Times New Roman" w:cs="Times New Roman"/>
          <w:b/>
          <w:sz w:val="36"/>
          <w:szCs w:val="28"/>
        </w:rPr>
        <w:t xml:space="preserve">Конспект </w:t>
      </w: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театрализованной деятельности во второй  младшей группе</w:t>
      </w: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B70">
        <w:rPr>
          <w:rFonts w:ascii="Times New Roman" w:eastAsia="Calibri" w:hAnsi="Times New Roman" w:cs="Times New Roman"/>
          <w:sz w:val="28"/>
          <w:szCs w:val="28"/>
        </w:rPr>
        <w:t>на тему:</w:t>
      </w: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55B70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D5424C">
        <w:rPr>
          <w:rFonts w:ascii="Times New Roman" w:eastAsia="Calibri" w:hAnsi="Times New Roman" w:cs="Times New Roman"/>
          <w:bCs/>
          <w:iCs/>
          <w:sz w:val="28"/>
          <w:szCs w:val="28"/>
        </w:rPr>
        <w:t>Теремок»</w:t>
      </w:r>
      <w:bookmarkStart w:id="0" w:name="_GoBack"/>
      <w:bookmarkEnd w:id="0"/>
      <w:r w:rsidRPr="00055B70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5B70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</w:p>
    <w:p w:rsidR="00055B70" w:rsidRPr="00055B70" w:rsidRDefault="00055B70" w:rsidP="00055B70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5B70">
        <w:rPr>
          <w:rFonts w:ascii="Times New Roman" w:eastAsia="Calibri" w:hAnsi="Times New Roman" w:cs="Times New Roman"/>
          <w:sz w:val="28"/>
          <w:szCs w:val="28"/>
        </w:rPr>
        <w:t>Аксёнова Екатерина Юрьевна</w:t>
      </w:r>
    </w:p>
    <w:p w:rsidR="00055B70" w:rsidRPr="00055B70" w:rsidRDefault="00055B70" w:rsidP="00055B7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5B70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055B70">
        <w:rPr>
          <w:rFonts w:ascii="Times New Roman" w:eastAsia="Calibri" w:hAnsi="Times New Roman" w:cs="Times New Roman"/>
          <w:sz w:val="28"/>
          <w:szCs w:val="28"/>
        </w:rPr>
        <w:t xml:space="preserve"> Кесова Гора,</w:t>
      </w:r>
    </w:p>
    <w:p w:rsidR="005B6B6A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B70">
        <w:rPr>
          <w:rFonts w:ascii="Times New Roman" w:eastAsia="Calibri" w:hAnsi="Times New Roman" w:cs="Times New Roman"/>
          <w:sz w:val="28"/>
          <w:szCs w:val="28"/>
        </w:rPr>
        <w:t>2024</w:t>
      </w:r>
    </w:p>
    <w:p w:rsidR="00055B70" w:rsidRPr="00055B70" w:rsidRDefault="00055B70" w:rsidP="00055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0EF6" w:rsidRPr="005B7313" w:rsidRDefault="00980EF6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Продолжать формировать у детей представление о друге,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дружбе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воспитание доброжелательного отношения друг к другу, быть сдержанными, уметь работать в коллективе.</w:t>
      </w:r>
    </w:p>
    <w:p w:rsidR="00CF2417" w:rsidRPr="005B7313" w:rsidRDefault="00980EF6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умения и навыки хорового пения, умения выполнять танцевальные движения. Развивать речь. Воспитывать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дружеское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отношение друг к другу.</w:t>
      </w:r>
    </w:p>
    <w:p w:rsidR="005B6B6A" w:rsidRPr="005B7313" w:rsidRDefault="005B6B6A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53B6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диалогу.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Обогащать и анализировать словарь детей.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правильное звукопроизношение.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Стимулировать желание повторять выразительные средства для создания игрового образа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(мимика, жесты, движения, интонация)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интерес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обыгрыванию знакомого сюжета.</w:t>
      </w:r>
    </w:p>
    <w:p w:rsidR="00C719BC" w:rsidRPr="005B7313" w:rsidRDefault="00C719BC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Чтение р. н. с.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B731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Рассматривание иллюстраций к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сказке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помощью различных видов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фланелеграф</w:t>
      </w:r>
      <w:proofErr w:type="spellEnd"/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настольный </w:t>
      </w:r>
      <w:r w:rsidRPr="005B731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театр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бибабо)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Выполнение музыкально-ритмических движений «Покажи героя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B731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Прослушивание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 в аудиозаписи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9BC" w:rsidRPr="005B7313" w:rsidRDefault="00C719BC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аудиозапись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B731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костюмы героев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; сундучок; елочки искусственные, мягкий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конструктор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1CF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большого мягкого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конструктора построен домик –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B731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 ним стоят иску</w:t>
      </w:r>
      <w:r w:rsidR="00537C8A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сственные елочки.</w:t>
      </w:r>
    </w:p>
    <w:p w:rsidR="00C719BC" w:rsidRPr="005B7313" w:rsidRDefault="00C719BC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B6A" w:rsidRPr="005B7313" w:rsidRDefault="005B6B6A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</w:p>
    <w:p w:rsidR="00194992" w:rsidRPr="005B7313" w:rsidRDefault="00194992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Э. Григ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«Утро»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94992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вот и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 стоит в поле</w:t>
      </w:r>
      <w:r w:rsidR="00194992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tbl>
      <w:tblPr>
        <w:tblStyle w:val="a5"/>
        <w:tblW w:w="0" w:type="auto"/>
        <w:tblInd w:w="2972" w:type="dxa"/>
        <w:tblLook w:val="04A0" w:firstRow="1" w:lastRow="0" w:firstColumn="1" w:lastColumn="0" w:noHBand="0" w:noVBand="1"/>
      </w:tblPr>
      <w:tblGrid>
        <w:gridCol w:w="5245"/>
      </w:tblGrid>
      <w:tr w:rsidR="005B7313" w:rsidRPr="005B7313" w:rsidTr="005271C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271CF" w:rsidRPr="005B7313" w:rsidRDefault="005271CF" w:rsidP="004153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Поудобнее садитесь,</w:t>
            </w:r>
          </w:p>
          <w:p w:rsidR="005271CF" w:rsidRPr="005B7313" w:rsidRDefault="005271CF" w:rsidP="004153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Да, как старички, не гнитесь!</w:t>
            </w:r>
          </w:p>
          <w:p w:rsidR="005271CF" w:rsidRPr="005B7313" w:rsidRDefault="005271CF" w:rsidP="004153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Спинки попрямее, ножки поровнее!</w:t>
            </w:r>
          </w:p>
          <w:p w:rsidR="005271CF" w:rsidRPr="005B7313" w:rsidRDefault="005271CF" w:rsidP="004153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Ушки навострите, глазками смотрите.</w:t>
            </w:r>
          </w:p>
          <w:p w:rsidR="005271CF" w:rsidRPr="005B7313" w:rsidRDefault="005271CF" w:rsidP="004153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3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Наша сказка начинается…</w:t>
            </w:r>
          </w:p>
        </w:tc>
      </w:tr>
    </w:tbl>
    <w:p w:rsidR="005271CF" w:rsidRPr="005B7313" w:rsidRDefault="005271CF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417" w:rsidRPr="005B7313" w:rsidRDefault="00194992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537C8A" w:rsidRPr="005B731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CF2417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Стоит в поле </w:t>
      </w:r>
      <w:r w:rsidR="00CF2417"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="00CF2417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="00CF2417"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="00CF2417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CF2417" w:rsidRPr="005B7313" w:rsidRDefault="005B6B6A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194992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CF2417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не низок, не высок, не высок.</w:t>
      </w:r>
    </w:p>
    <w:p w:rsidR="005271CF" w:rsidRPr="005B7313" w:rsidRDefault="00CF2417" w:rsidP="00415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1CF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271CF" w:rsidRPr="005B73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П. Чайковского </w:t>
      </w:r>
      <w:r w:rsidR="005271CF"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5271CF"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Комаринская</w:t>
      </w:r>
      <w:proofErr w:type="spellEnd"/>
      <w:r w:rsidR="005271CF"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5271CF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7C8A" w:rsidRPr="005B7313" w:rsidRDefault="00537C8A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по полю, полю Мышка бежит у дверей остановилась и стучит.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C8A" w:rsidRPr="005B7313" w:rsidRDefault="00537C8A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Пи, пи, пи, кто 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Тук, тук, тук, кто в невысоком живет?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Никто Мышке не отвечает, вошла мышка в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 и стала в нем жить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Стоит в поле теремок, теремок,</w:t>
      </w:r>
    </w:p>
    <w:p w:rsidR="00537C8A" w:rsidRPr="005B7313" w:rsidRDefault="00CF2417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Он не низок, не высок, не высок.</w:t>
      </w:r>
    </w:p>
    <w:p w:rsidR="005271CF" w:rsidRPr="005B7313" w:rsidRDefault="005271CF" w:rsidP="00415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(звучит музыка С. </w:t>
      </w:r>
      <w:proofErr w:type="spellStart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Майкопара</w:t>
      </w:r>
      <w:proofErr w:type="spellEnd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«Полька»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71CF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по полю, полю Лягушка бежит, у дверей остановилась и стучит</w:t>
      </w:r>
      <w:r w:rsidR="005271CF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271CF" w:rsidRPr="005B7313" w:rsidRDefault="005271CF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Лягушка</w:t>
      </w:r>
      <w:r w:rsidR="005271CF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271CF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="005271CF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1CF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="005271CF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71CF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="005271CF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в невысоком живет?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Я, Мышка-норушка, а ты кто?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Лягушка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я, Лягушка-квакушка, пусти меня 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Заходи.</w:t>
      </w:r>
    </w:p>
    <w:p w:rsidR="005271CF" w:rsidRPr="005B7313" w:rsidRDefault="005271CF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1CF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Прыгнула лягушка в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 и стала в нем жить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Стоит в поле теремок, теремок,</w:t>
      </w:r>
    </w:p>
    <w:p w:rsidR="005271CF" w:rsidRPr="005B7313" w:rsidRDefault="005271CF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CF2417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не низок, не высок, не высок.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417" w:rsidRPr="005B7313" w:rsidRDefault="005271CF" w:rsidP="004153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(звучит музыка А. </w:t>
      </w:r>
      <w:proofErr w:type="spellStart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Лядова</w:t>
      </w:r>
      <w:proofErr w:type="spellEnd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«Зайчик»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по полю, полю Зайка бежит, у дверей остановился и стучит.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Тук-тук, кто 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в невысоком живет?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Я, Мышка-норушка.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Лягушка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Я, Лягушка-квакушка. А ты кто?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я Зайка-</w:t>
      </w:r>
      <w:proofErr w:type="spellStart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Пустите меня 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Мышка и Лягушка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Заходи.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Вошел зайка в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и стали они жить втроем.</w:t>
      </w:r>
    </w:p>
    <w:p w:rsidR="00CF2417" w:rsidRPr="005B7313" w:rsidRDefault="00CF2417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Стоит в поле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5271CF" w:rsidRPr="005B7313" w:rsidRDefault="005B6B6A" w:rsidP="004153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5271CF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2417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не низок, не высок, не высок.</w:t>
      </w:r>
      <w:r w:rsidR="005271CF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1CF" w:rsidRPr="005B7313" w:rsidRDefault="005271CF" w:rsidP="00415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 П. Чайковского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«Полька»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по полю, полю лисичка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бежит, у дверей остановилась и стучит.</w:t>
      </w:r>
    </w:p>
    <w:p w:rsidR="00A93401" w:rsidRPr="005B7313" w:rsidRDefault="00A93401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в невысоком живет?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Я, Мышка-норушка.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Лягушка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Я, Лягушка-квакушка.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я Зайка-</w:t>
      </w:r>
      <w:proofErr w:type="spellStart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ты кто?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я Лисичка-сестричка. Пустите меня 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Звери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Заходи.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Вошла Лисичка в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 стали они жить вчетвером.</w:t>
      </w:r>
    </w:p>
    <w:p w:rsidR="00CF2417" w:rsidRPr="005B7313" w:rsidRDefault="00CF2417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Стоит в поле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A93401" w:rsidRPr="005B7313" w:rsidRDefault="005B6B6A" w:rsidP="004153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A93401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CF2417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не низок, не высок, не высок.</w:t>
      </w:r>
      <w:r w:rsidR="00A93401"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417" w:rsidRPr="005B7313" w:rsidRDefault="00A93401" w:rsidP="004153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B73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П. Свиридова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«Колдунья»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 полю, полю волк бежит, у дверей остановился и поет.</w:t>
      </w:r>
    </w:p>
    <w:p w:rsidR="00A93401" w:rsidRPr="005B7313" w:rsidRDefault="00A93401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У-у-у.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в невысоком живет?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Пи-пи-пи, я Мышка-норушка.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Лягушка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Ква-ква-</w:t>
      </w:r>
      <w:proofErr w:type="spellStart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Лягушка-квакушка.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Зайка-</w:t>
      </w:r>
      <w:proofErr w:type="spellStart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Лисичка-сестричка. А ты кто?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я Волк </w:t>
      </w:r>
      <w:proofErr w:type="gramStart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зубами-щелк</w:t>
      </w:r>
      <w:proofErr w:type="gramEnd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Пустите меня 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Звери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Заходи.</w:t>
      </w:r>
    </w:p>
    <w:p w:rsidR="00A93401" w:rsidRPr="005B7313" w:rsidRDefault="00A93401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401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Вошел волк в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 стали они жить впятером. Звери жили в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теремке дружно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весело, не обижали друг друга. </w:t>
      </w:r>
    </w:p>
    <w:p w:rsidR="00A93401" w:rsidRPr="005B7313" w:rsidRDefault="00A93401" w:rsidP="00415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 П. Прокофьева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«Марш»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F2417" w:rsidRPr="005B7313" w:rsidRDefault="00A93401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417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вот однажды идет мимо </w:t>
      </w:r>
      <w:r w:rsidR="00CF2417"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теремка Медведь-косолапый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CF2417"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CF2417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Остановился возле </w:t>
      </w:r>
      <w:r w:rsidR="00CF2417"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теремка и запел</w:t>
      </w:r>
      <w:r w:rsidR="00CF2417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Э-э-э.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в невысоком живет?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Я, Мышка-норушка.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Лягушка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Я, Лягушка-квакушка.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Зайка-</w:t>
      </w:r>
      <w:proofErr w:type="spellStart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Лисичка-сестричка.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я Волчок – серый бочок. А ты кто?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я </w:t>
      </w:r>
      <w:proofErr w:type="gramStart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Медведь-косолапый</w:t>
      </w:r>
      <w:proofErr w:type="gramEnd"/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Пустите меня в </w:t>
      </w:r>
      <w:r w:rsidRPr="005B73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Звери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нас места нет.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Тогда я на крыше жить буду.</w:t>
      </w:r>
    </w:p>
    <w:p w:rsidR="005B6B6A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Полез Медведь на крышу. Лез, лез, лез, лез. Только залез, и развалил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55D7D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успели выскочить: Мышка-норушка, Лягушка-квакушка, Зайка-</w:t>
      </w:r>
      <w:proofErr w:type="spellStart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побегайка</w:t>
      </w:r>
      <w:proofErr w:type="spellEnd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Лисичка-сестричка, Волчок-серый бочок, все живы и невредимы. Принялись они новый </w:t>
      </w:r>
      <w:r w:rsidRPr="005B73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теремок строить</w:t>
      </w: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7313" w:rsidRPr="005B7313" w:rsidRDefault="005B7313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5B73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строят из </w:t>
      </w:r>
      <w:r w:rsidRPr="005B7313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конструктора новый теремок под музыку </w:t>
      </w:r>
      <w:proofErr w:type="spellStart"/>
      <w:r w:rsidRPr="005B7313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С</w:t>
      </w:r>
      <w:r w:rsidR="00755D7D" w:rsidRPr="005B73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5B73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Прокофьева</w:t>
      </w:r>
      <w:proofErr w:type="spellEnd"/>
      <w:r w:rsidR="00755D7D" w:rsidRPr="005B73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«Вечер»</w:t>
      </w:r>
    </w:p>
    <w:p w:rsidR="00755D7D" w:rsidRPr="005B7313" w:rsidRDefault="00755D7D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D7D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Лучше прежнего построили!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73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(Все хлопают)</w:t>
      </w: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401" w:rsidRPr="005B7313" w:rsidRDefault="00A93401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и сказочке конец,</w:t>
      </w:r>
    </w:p>
    <w:p w:rsidR="00A93401" w:rsidRPr="005B7313" w:rsidRDefault="00A93401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кто слушал молодец!</w:t>
      </w:r>
    </w:p>
    <w:p w:rsidR="00A93401" w:rsidRPr="005B7313" w:rsidRDefault="00A93401" w:rsidP="00415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 вами выступали наши артисты Мышка- И. </w:t>
      </w:r>
      <w:proofErr w:type="spellStart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Риана</w:t>
      </w:r>
      <w:proofErr w:type="spellEnd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Лягушка-</w:t>
      </w:r>
      <w:proofErr w:type="spellStart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Н.Милана</w:t>
      </w:r>
      <w:proofErr w:type="spellEnd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Зайка-</w:t>
      </w:r>
      <w:proofErr w:type="spellStart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С.Арина</w:t>
      </w:r>
      <w:proofErr w:type="spellEnd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Лисичка-</w:t>
      </w:r>
      <w:proofErr w:type="spellStart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У.Вероника</w:t>
      </w:r>
      <w:proofErr w:type="spellEnd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Волк -</w:t>
      </w:r>
      <w:proofErr w:type="spellStart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А.Даниель</w:t>
      </w:r>
      <w:proofErr w:type="spellEnd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Медведь-</w:t>
      </w:r>
      <w:proofErr w:type="spellStart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Ф.Расул</w:t>
      </w:r>
      <w:proofErr w:type="spellEnd"/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C7C41" w:rsidRPr="005B7313" w:rsidRDefault="009C7C41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sz w:val="28"/>
          <w:szCs w:val="28"/>
          <w:lang w:eastAsia="ru-RU"/>
        </w:rPr>
        <w:t>(кланяются по одному, затем все вместе)</w:t>
      </w:r>
    </w:p>
    <w:p w:rsidR="009C7C41" w:rsidRPr="005B7313" w:rsidRDefault="009C7C41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внимание!</w:t>
      </w:r>
    </w:p>
    <w:p w:rsidR="009C7C41" w:rsidRPr="005B7313" w:rsidRDefault="009C7C41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 вам – до свидания!</w:t>
      </w:r>
    </w:p>
    <w:p w:rsidR="00CF2417" w:rsidRPr="005B7313" w:rsidRDefault="009C7C41" w:rsidP="0041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Артистам -  угощение</w:t>
      </w:r>
      <w:r w:rsidR="00CF2417" w:rsidRPr="005B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F2417" w:rsidRPr="005B7313" w:rsidRDefault="00CF2417" w:rsidP="004153B6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73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из сундучка достаёт детям угощения.</w:t>
      </w:r>
    </w:p>
    <w:p w:rsidR="00CF2417" w:rsidRPr="005B7313" w:rsidRDefault="00CF2417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EF6" w:rsidRPr="005B7313" w:rsidRDefault="00980EF6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EF6" w:rsidRPr="005B7313" w:rsidRDefault="00980EF6" w:rsidP="0041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0EF6" w:rsidRPr="005B7313" w:rsidSect="005B7313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F6"/>
    <w:rsid w:val="00055B70"/>
    <w:rsid w:val="00164CF2"/>
    <w:rsid w:val="00194992"/>
    <w:rsid w:val="001C7F00"/>
    <w:rsid w:val="004153B6"/>
    <w:rsid w:val="005271CF"/>
    <w:rsid w:val="00537C8A"/>
    <w:rsid w:val="005B6B6A"/>
    <w:rsid w:val="005B7313"/>
    <w:rsid w:val="00755D7D"/>
    <w:rsid w:val="0091041F"/>
    <w:rsid w:val="00980EF6"/>
    <w:rsid w:val="009C7C41"/>
    <w:rsid w:val="00A93401"/>
    <w:rsid w:val="00C719BC"/>
    <w:rsid w:val="00CF2417"/>
    <w:rsid w:val="00D0715F"/>
    <w:rsid w:val="00D5424C"/>
    <w:rsid w:val="00E2335D"/>
    <w:rsid w:val="00E2405E"/>
    <w:rsid w:val="00E759AE"/>
    <w:rsid w:val="00E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27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5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53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27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5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D2BA-E27E-4FDA-9E5C-F1914D98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6</cp:revision>
  <cp:lastPrinted>2024-04-14T09:24:00Z</cp:lastPrinted>
  <dcterms:created xsi:type="dcterms:W3CDTF">2024-04-14T09:09:00Z</dcterms:created>
  <dcterms:modified xsi:type="dcterms:W3CDTF">2025-01-18T10:11:00Z</dcterms:modified>
</cp:coreProperties>
</file>