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5C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5C0">
        <w:rPr>
          <w:rFonts w:ascii="Times New Roman" w:eastAsia="Calibri" w:hAnsi="Times New Roman" w:cs="Times New Roman"/>
          <w:sz w:val="28"/>
          <w:szCs w:val="28"/>
        </w:rPr>
        <w:t xml:space="preserve">Детский сад №1 </w:t>
      </w: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DF25C0">
        <w:rPr>
          <w:rFonts w:ascii="Times New Roman" w:eastAsia="Calibri" w:hAnsi="Times New Roman" w:cs="Times New Roman"/>
          <w:b/>
          <w:sz w:val="36"/>
          <w:szCs w:val="28"/>
        </w:rPr>
        <w:t xml:space="preserve">Конспект </w:t>
      </w:r>
    </w:p>
    <w:p w:rsidR="00DF25C0" w:rsidRPr="00DF25C0" w:rsidRDefault="001334C3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="00DF25C0">
        <w:rPr>
          <w:rFonts w:ascii="Times New Roman" w:eastAsia="Calibri" w:hAnsi="Times New Roman" w:cs="Times New Roman"/>
          <w:b/>
          <w:sz w:val="28"/>
          <w:szCs w:val="28"/>
        </w:rPr>
        <w:t>осуга для детей средне – старшей группы на тему</w:t>
      </w:r>
      <w:r w:rsidR="00DF25C0" w:rsidRPr="00DF25C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F25C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«Мама - ты мой самый лучший друг».</w:t>
      </w: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5C0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DF25C0" w:rsidRPr="00DF25C0" w:rsidRDefault="00DF25C0" w:rsidP="00DF25C0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F25C0">
        <w:rPr>
          <w:rFonts w:ascii="Times New Roman" w:eastAsia="Calibri" w:hAnsi="Times New Roman" w:cs="Times New Roman"/>
          <w:sz w:val="28"/>
          <w:szCs w:val="28"/>
        </w:rPr>
        <w:t>Аксёнова Екатерина Юрьевна</w:t>
      </w:r>
    </w:p>
    <w:p w:rsidR="00DF25C0" w:rsidRPr="00DF25C0" w:rsidRDefault="00DF25C0" w:rsidP="00DF25C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F25C0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DF25C0">
        <w:rPr>
          <w:rFonts w:ascii="Times New Roman" w:eastAsia="Calibri" w:hAnsi="Times New Roman" w:cs="Times New Roman"/>
          <w:sz w:val="28"/>
          <w:szCs w:val="28"/>
        </w:rPr>
        <w:t xml:space="preserve"> Кесова Гора,</w:t>
      </w:r>
    </w:p>
    <w:p w:rsidR="00DF25C0" w:rsidRPr="00DF25C0" w:rsidRDefault="00DF25C0" w:rsidP="00DF25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5C0"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DF25C0" w:rsidRPr="00DF25C0" w:rsidRDefault="00DF25C0" w:rsidP="00DF25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5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DF25C0" w:rsidRPr="00DF25C0" w:rsidRDefault="00DF25C0" w:rsidP="00DF25C0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F66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способствовать тёплому созданию положительных эмоций и взаимоотношений в семье.</w:t>
      </w: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В.1: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вечер дорогие друзья! 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праздник мы сегодня отмечаем? (ответы детей)  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Матери! </w:t>
      </w:r>
    </w:p>
    <w:p w:rsidR="00BC6F66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наши мамы! Пусть в этот день вам низко поклоняться дети, пусть крепко обнимут вас и тихо скажут: «Как хорошо, что ты есть, родная!» </w:t>
      </w:r>
    </w:p>
    <w:p w:rsidR="00BC6F66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В.2: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Великая вам благодарность за 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заботу о доме,  за мудрость, за спокойствие, за доброту, за терпение! Пусть этот праздник принесёт в ваш дом радость, тепло, уют, счастье, здоровье и успех! Мы приветствуем вас и хотим 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поздравить и 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порадовать 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выступлениями, которые для вас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подготовили 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любимые, самые очаровательные дети.</w:t>
      </w:r>
    </w:p>
    <w:p w:rsidR="00BC6F66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 читают стихи: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До чего красивы мамы</w:t>
      </w:r>
      <w:proofErr w:type="gramStart"/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праздничный денёк!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они гордятся нами: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здесь, я твой сынок!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 Вот и я, твоя дочурка,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мамочка, привет!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Улыбнись, </w:t>
      </w:r>
      <w:proofErr w:type="gramStart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моя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родная,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Помаши скорей в ответ!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Тоже здесь я посмотри!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Нарядился, в бабочке!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я тебя,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Дорогая мамочка!</w:t>
      </w:r>
    </w:p>
    <w:p w:rsidR="00611D80" w:rsidRPr="00026B6E" w:rsidRDefault="00611D80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Пусть льётся песенка ручьём</w:t>
      </w:r>
      <w:proofErr w:type="gramStart"/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сердце мамы согревает,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Мы в ней про мамочку споём,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Нежней которой не бывает!</w:t>
      </w:r>
    </w:p>
    <w:p w:rsidR="00611D80" w:rsidRPr="00026B6E" w:rsidRDefault="00611D80" w:rsidP="00026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Песня </w:t>
      </w:r>
      <w:r w:rsidR="00622EA5"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маме</w:t>
      </w: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622EA5" w:rsidRPr="00026B6E" w:rsidRDefault="002A10A8" w:rsidP="00026B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BC6F66" w:rsidRPr="00BC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C6F66"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D80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11D80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proofErr w:type="gramStart"/>
      <w:r w:rsidR="00611D80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611D80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секундочку закройте все глаза. А теперь ласково произнесите слово «мама». Почувствовали, как стало теплее? </w:t>
      </w:r>
    </w:p>
    <w:p w:rsidR="00611D80" w:rsidRPr="00BC6F66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</w:t>
      </w:r>
      <w:r w:rsidR="00611D80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почему? Да, самое прекрасное слово на земле, которое произносит человек - мама! Давайте послушаем ребят, как они с любовью говорят про своих мам.</w:t>
      </w:r>
      <w:r w:rsidR="00611D80"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 w:rsidR="00611D80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такое мама?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яркий свет,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много знаний,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 и обед!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 w:rsidR="00611D80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такое мама?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Веселье, радость, смех!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 как сердечко,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 сердце есть у всех!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 w:rsidR="00611D80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такое мама?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как стена,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 от беды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 и меня!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 w:rsidR="00611D80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такое мама?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все на свете!</w:t>
      </w:r>
    </w:p>
    <w:p w:rsidR="00BC6F66" w:rsidRPr="00BC6F66" w:rsidRDefault="00611D80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 w:rsidR="00BC6F66"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ы поздравляем,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С любовью!</w:t>
      </w:r>
    </w:p>
    <w:p w:rsidR="00BC6F66" w:rsidRPr="00BC6F66" w:rsidRDefault="00BC6F66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- Ваши дети!</w:t>
      </w:r>
    </w:p>
    <w:p w:rsidR="004810B2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sz w:val="28"/>
          <w:szCs w:val="28"/>
        </w:rPr>
        <w:br/>
      </w:r>
      <w:r w:rsidR="00611D80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С днём матери спешим поздравить всех,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зовут прекрасным словом «мама»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 жизни вам сопутствует успех,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Поклон вам, уважение и слава!</w:t>
      </w:r>
    </w:p>
    <w:p w:rsidR="004810B2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sz w:val="28"/>
          <w:szCs w:val="28"/>
        </w:rPr>
        <w:br/>
      </w:r>
      <w:r w:rsidR="004810B2"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ваши исполняются мечты,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И дарят вам улыбки дети снова!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Вы гордость нашей доблестной страны,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Любимые - будьте счастливы, здоровы!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="00611D80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4810B2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Знаешь, мама, если честно,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Без тебя мне не прожить!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мама так привычно</w:t>
      </w:r>
      <w:proofErr w:type="gramStart"/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первых дней мне говорить!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="00611D80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4810B2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Стоит только постараться,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мир согрет вокруг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Теплотою маминого сердца,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Нежных, добрых её рук.</w:t>
      </w:r>
    </w:p>
    <w:p w:rsidR="00BC6F66" w:rsidRPr="00026B6E" w:rsidRDefault="00BC6F66" w:rsidP="00026B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26B6E">
        <w:rPr>
          <w:rFonts w:ascii="Times New Roman" w:hAnsi="Times New Roman" w:cs="Times New Roman"/>
          <w:sz w:val="28"/>
          <w:szCs w:val="28"/>
        </w:rPr>
        <w:br/>
      </w:r>
      <w:r w:rsidR="00622EA5" w:rsidRPr="00026B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в. </w:t>
      </w:r>
      <w:r w:rsidR="00622EA5" w:rsidRPr="00026B6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Давайте споём песню «Моя семья»</w:t>
      </w:r>
    </w:p>
    <w:p w:rsidR="004810B2" w:rsidRPr="00026B6E" w:rsidRDefault="004810B2" w:rsidP="00026B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BC6F66" w:rsidRPr="00026B6E" w:rsidRDefault="00BC6F66" w:rsidP="00026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</w:t>
      </w:r>
      <w:r w:rsidR="00622EA5"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«Моя семья»</w:t>
      </w:r>
    </w:p>
    <w:p w:rsidR="004810B2" w:rsidRPr="00026B6E" w:rsidRDefault="004810B2" w:rsidP="00026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11D80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у меня в руках сердце. Сердце-это символ любви. Сейчас зазвучит музыка. Кому по окончании музыки достанется оно, тот познакомит нас со своей мамой, и от всего сердца расскажет нам о ней.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«Давайте познакомимся»</w:t>
      </w:r>
      <w:r w:rsidRPr="00026B6E">
        <w:rPr>
          <w:rFonts w:ascii="Times New Roman" w:hAnsi="Times New Roman" w:cs="Times New Roman"/>
          <w:sz w:val="28"/>
          <w:szCs w:val="28"/>
          <w:u w:val="single"/>
        </w:rPr>
        <w:br/>
      </w:r>
      <w:r w:rsidRPr="00026B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стоят в кругу и под музыку передают друг другу сердце)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Музыку подбирает по выбору музыкальный руководитель.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="004810B2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женщина-мать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несёт в себе мудрость, заботливо и нежно сохраняет домашний очаг. Вашим милым мамочкам нужно много знать, уметь, всё успевать, во всё вникать, хотя она сама нуждается в заботе и нежности. </w:t>
      </w:r>
    </w:p>
    <w:p w:rsidR="00BC6F66" w:rsidRPr="00026B6E" w:rsidRDefault="00611D80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C6F66"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с вами немножко поиграем. Я буду называть занятия ваших родителей, а вы будете очень внимательны. Если это относится к маме - вы будете хлопать в ладоши, а если этим любит заниматься папа - вы будете топать ногами. Итак, обязанности буду говорить быстро, будьте внимательными!</w:t>
      </w:r>
    </w:p>
    <w:p w:rsidR="00BC6F66" w:rsidRPr="00026B6E" w:rsidRDefault="00BC6F66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убирает квартиру: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играет на компьютере;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водит машину;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зарабатывает деньги;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Печёт пироги;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посещает родительские собрания;- моет посуду;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читает книги;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водит ребёнка в детский сад;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ходит в магазин за продуктами;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смотрит сериалы;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выносит мусор;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слушает музыку;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делает ремонт в квартире</w:t>
      </w:r>
      <w:r w:rsidRPr="00026B6E">
        <w:rPr>
          <w:rFonts w:ascii="Times New Roman" w:hAnsi="Times New Roman" w:cs="Times New Roman"/>
          <w:i/>
          <w:sz w:val="28"/>
          <w:szCs w:val="28"/>
        </w:rPr>
        <w:br/>
      </w:r>
      <w:r w:rsidRPr="00026B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дают свой ответ)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Вот видите, ребята всё-таки у мамы дел гораздо больше.</w:t>
      </w:r>
      <w:proofErr w:type="gramEnd"/>
    </w:p>
    <w:p w:rsidR="004810B2" w:rsidRPr="00026B6E" w:rsidRDefault="004810B2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Мамы все заулыбались,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 мы не зря старались.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 совсем развеселить,</w:t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 на конкурс пригласить.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1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 первый для мам «Рукодельница»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наших мам, самые добрые, ласковые и умелые руки. А вот 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 богатой фантазией обладают мамы, мы сейчас проверим.</w:t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 из предоставленного материала </w:t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(пуговицы, макаронные изделия), сделать бусы за определенное время, у кого бусы окажутся длиннее</w:t>
      </w: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 и выиграл. 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1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 второй для детей «Мамины помощники»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участия приглашаются 1 мальчик и 1 девочка. </w:t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за 1 минуту должны навести порядок: убрать разбросанные на полу игрушки. Победит тот, кто больше наберёт игрушек в корзину. (Конкурс проводится под весёлую музыку)</w:t>
      </w:r>
    </w:p>
    <w:p w:rsidR="004810B2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Вот и навели порядок. Растут самые настоящие помощники.</w:t>
      </w:r>
    </w:p>
    <w:p w:rsidR="00220E6F" w:rsidRPr="00026B6E" w:rsidRDefault="00220E6F" w:rsidP="00026B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Викторина (по сказкам К.И.Чуковского)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хотим узнать, знаете ли вы эти произведения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Вопросы для мам: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нашла муха-цокотуха? Денежку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кушали бабочки? Нектар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Куда летал Айболит лечить зверей? (в Лимпопо)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он там ставил? Градусники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 кого убежала вся посуда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Федоры)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её отчество Егоровна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звали сыновей крокодила из сказки «</w:t>
      </w:r>
      <w:proofErr w:type="spell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Тотоша</w:t>
      </w:r>
      <w:proofErr w:type="spell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Кокоша</w:t>
      </w:r>
      <w:proofErr w:type="spell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чём катались газели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карусели)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Кого съел воробей? (таракана)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скакал кот? (задом - наперёд)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Вопросы для детей: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купила Муха-Цокотуха? (самовар)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Кто под деревом сидит? (доктор Айболит)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чём ехали медведи? (на велосипеде)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просит прислать крокодил? (калоши)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Откуда звонил слон? (от верблюда)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 кого убежало одеяло? (у грязнули)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Кто укусил лису? (оса)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Куда попал бегемот? 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болото)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выходил из маминой спальни? (</w:t>
      </w:r>
      <w:proofErr w:type="spellStart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Кто украл Муху Цокотуху? (паук)</w:t>
      </w:r>
    </w:p>
    <w:p w:rsidR="004810B2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самое дорогое для мамы счастье.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Вы, ребята, конечно, не помните первую встречу с мамой.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она радовалась, и как счастливо светились ее глаза, когда она увидела вас.</w:t>
      </w:r>
    </w:p>
    <w:p w:rsidR="002A10A8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2A10A8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сейчас, вы уже подросли, а мамы продолжают также сильно и нежно любить вас</w:t>
      </w:r>
      <w:proofErr w:type="gramStart"/>
      <w:r w:rsidR="002A10A8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2A10A8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тарайтесь никогд</w:t>
      </w: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а, не огорчать своих мам и берег</w:t>
      </w:r>
      <w:r w:rsidR="002A10A8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 их.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 хочется, чтобы вы росли </w:t>
      </w:r>
      <w:proofErr w:type="gramStart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добрыми</w:t>
      </w:r>
      <w:proofErr w:type="gramEnd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, вежливыми.</w:t>
      </w:r>
    </w:p>
    <w:p w:rsidR="002A10A8" w:rsidRPr="00026B6E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сейчас мы убедим в этом их.</w:t>
      </w:r>
    </w:p>
    <w:p w:rsidR="004810B2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1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Отгадывание загадок детьми: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-Растает даже ледяная глыба от доброго слова…(спасибо)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-Зазеленеет старый пень, когда услышит…</w:t>
      </w:r>
      <w:proofErr w:type="gramStart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 день)</w:t>
      </w:r>
    </w:p>
    <w:p w:rsidR="002A10A8" w:rsidRPr="002A10A8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Когда, бранят за шалости, гово</w:t>
      </w:r>
      <w:r w:rsidR="004810B2"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 мы маме….</w:t>
      </w:r>
      <w:proofErr w:type="gramStart"/>
      <w:r w:rsidR="004810B2"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="004810B2"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 пожалуйста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A10A8" w:rsidRPr="00026B6E" w:rsidRDefault="002A10A8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-И в России и в Дании на прощанье говорят ….</w:t>
      </w:r>
      <w:proofErr w:type="gramStart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 свидания);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на целом свете праздник большой и светлый! Слушайте мамы, </w:t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 – ВАС поздравляют дети!</w:t>
      </w:r>
    </w:p>
    <w:p w:rsidR="004810B2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10B2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 я маму, за что не знаю.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 зато, что дышу и мечтаю.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 радуюсь солнцу и светлому дню,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это тебя я родная люблю.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небо, за ветер, за воздух вокруг.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 тебя мама, ты лучший мой друг!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10B2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А у нас сегодня день особый,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 лучший праздник-праздник наших мам.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 самый нежный, Самый добрый.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конечно, дорог очень нам!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10B2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 мам на белом свете. Всей душой их любят дети.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 мама есть одна, всех дороже мне она. Кто она?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Отвечу я: это мамочка моя!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10B2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свете добрых слов немало,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всех добрее и важней одно: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двух слогов, простое слово «мама»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 нет на свете слов дороже, чем оно!</w:t>
      </w:r>
    </w:p>
    <w:p w:rsidR="00622EA5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622EA5"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ребенок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 мамочке за нежность,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Твою святую доброту,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ласку, за любовь и верность,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трудолюбие и теплоту!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10B2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на свете лучше всех, 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У кого веселый смех?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 секрет открою я: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мамочка моя!</w:t>
      </w:r>
    </w:p>
    <w:p w:rsidR="00220E6F" w:rsidRPr="00026B6E" w:rsidRDefault="00220E6F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026B6E" w:rsidRDefault="00220E6F" w:rsidP="00026B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4810B2" w:rsidRPr="00026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Почему, когда я с мамой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аже хмурый день светлей?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что, потому что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 мамочки милей.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10B2" w:rsidRPr="00026B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</w:t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Почему всегда мне больно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маме я спешу скорей?</w:t>
      </w:r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что, потому что</w:t>
      </w:r>
      <w:proofErr w:type="gramStart"/>
      <w:r w:rsidRPr="00026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26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мамочки нежней!</w:t>
      </w:r>
    </w:p>
    <w:p w:rsidR="00220E6F" w:rsidRPr="002A10A8" w:rsidRDefault="00220E6F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E6F" w:rsidRPr="00026B6E" w:rsidRDefault="00220E6F" w:rsidP="00026B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4810B2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За ласку, доброту, заботу</w:t>
      </w:r>
      <w:proofErr w:type="gramStart"/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очу тебя благодарить,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Собрать бы все цветы на свете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Тебе, родная, подарить!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4810B2" w:rsidRPr="00026B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. Мамочка милая, радость моя,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Самая близкая в мире душа</w:t>
      </w:r>
      <w:proofErr w:type="gramStart"/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амый родной человек на Земле,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Счастья, здоровья желаю тебе!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4810B2" w:rsidRPr="00026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подарила ты мне, потому,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Я пред тобой в неоплатном долгу!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хочу, чтоб тревог ты не знала,</w:t>
      </w: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улыбается жизнь тебе, мама!</w:t>
      </w:r>
    </w:p>
    <w:p w:rsidR="004810B2" w:rsidRPr="00026B6E" w:rsidRDefault="004810B2" w:rsidP="00026B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0B2" w:rsidRPr="00026B6E" w:rsidRDefault="00220E6F" w:rsidP="00026B6E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B6E">
        <w:rPr>
          <w:b/>
          <w:color w:val="000000"/>
          <w:sz w:val="28"/>
          <w:szCs w:val="28"/>
        </w:rPr>
        <w:t>2</w:t>
      </w:r>
      <w:r w:rsidR="004810B2" w:rsidRPr="00026B6E">
        <w:rPr>
          <w:b/>
          <w:color w:val="000000"/>
          <w:sz w:val="28"/>
          <w:szCs w:val="28"/>
        </w:rPr>
        <w:t>4</w:t>
      </w:r>
      <w:r w:rsidRPr="00026B6E">
        <w:rPr>
          <w:color w:val="000000"/>
          <w:sz w:val="28"/>
          <w:szCs w:val="28"/>
        </w:rPr>
        <w:t>Лучше мамы в мире нет!</w:t>
      </w:r>
      <w:r w:rsidRPr="00026B6E">
        <w:rPr>
          <w:color w:val="000000"/>
          <w:sz w:val="28"/>
          <w:szCs w:val="28"/>
        </w:rPr>
        <w:br/>
        <w:t>Мама даст всегда совет,</w:t>
      </w:r>
      <w:r w:rsidRPr="00026B6E">
        <w:rPr>
          <w:color w:val="000000"/>
          <w:sz w:val="28"/>
          <w:szCs w:val="28"/>
        </w:rPr>
        <w:br/>
        <w:t>Если больно — пожалеет,</w:t>
      </w:r>
      <w:r w:rsidRPr="00026B6E">
        <w:rPr>
          <w:color w:val="000000"/>
          <w:sz w:val="28"/>
          <w:szCs w:val="28"/>
        </w:rPr>
        <w:br/>
        <w:t>Если холодно — согреет.</w:t>
      </w:r>
    </w:p>
    <w:p w:rsidR="004810B2" w:rsidRPr="00026B6E" w:rsidRDefault="00220E6F" w:rsidP="00026B6E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26B6E">
        <w:rPr>
          <w:color w:val="000000"/>
          <w:sz w:val="28"/>
          <w:szCs w:val="28"/>
        </w:rPr>
        <w:br/>
      </w:r>
      <w:r w:rsidR="004810B2" w:rsidRPr="00026B6E">
        <w:rPr>
          <w:b/>
          <w:color w:val="000000"/>
          <w:sz w:val="28"/>
          <w:szCs w:val="28"/>
        </w:rPr>
        <w:t>25</w:t>
      </w:r>
      <w:r w:rsidRPr="00026B6E">
        <w:rPr>
          <w:color w:val="000000"/>
          <w:sz w:val="28"/>
          <w:szCs w:val="28"/>
        </w:rPr>
        <w:t>Мама знает всё всегда.</w:t>
      </w:r>
      <w:r w:rsidRPr="00026B6E">
        <w:rPr>
          <w:color w:val="000000"/>
          <w:sz w:val="28"/>
          <w:szCs w:val="28"/>
        </w:rPr>
        <w:br/>
        <w:t>Моя мамочка — звезда!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Дорогая мамочка,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Я тебя люблю</w:t>
      </w:r>
      <w:proofErr w:type="gramStart"/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026B6E">
        <w:rPr>
          <w:color w:val="000000"/>
          <w:sz w:val="28"/>
          <w:szCs w:val="28"/>
          <w:shd w:val="clear" w:color="auto" w:fill="FFFFFF"/>
        </w:rPr>
        <w:t xml:space="preserve"> свою улыбку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Я тебе дарю!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</w:rPr>
        <w:br/>
      </w:r>
      <w:r w:rsidR="004810B2" w:rsidRPr="00026B6E">
        <w:rPr>
          <w:b/>
          <w:color w:val="000000"/>
          <w:sz w:val="28"/>
          <w:szCs w:val="28"/>
          <w:shd w:val="clear" w:color="auto" w:fill="FFFFFF"/>
        </w:rPr>
        <w:t>26</w:t>
      </w:r>
      <w:r w:rsidRPr="00026B6E">
        <w:rPr>
          <w:color w:val="000000"/>
          <w:sz w:val="28"/>
          <w:szCs w:val="28"/>
          <w:shd w:val="clear" w:color="auto" w:fill="FFFFFF"/>
        </w:rPr>
        <w:t>Подойду поближе,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Крепко обниму,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Мамочку родную,</w:t>
      </w:r>
      <w:r w:rsidRPr="00026B6E">
        <w:rPr>
          <w:color w:val="000000"/>
          <w:sz w:val="28"/>
          <w:szCs w:val="28"/>
        </w:rPr>
        <w:br/>
      </w:r>
      <w:r w:rsidRPr="00026B6E">
        <w:rPr>
          <w:color w:val="000000"/>
          <w:sz w:val="28"/>
          <w:szCs w:val="28"/>
          <w:shd w:val="clear" w:color="auto" w:fill="FFFFFF"/>
        </w:rPr>
        <w:t>Милую мою!</w:t>
      </w:r>
    </w:p>
    <w:p w:rsidR="004810B2" w:rsidRPr="00026B6E" w:rsidRDefault="00220E6F" w:rsidP="00026B6E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26B6E">
        <w:rPr>
          <w:color w:val="000000"/>
          <w:sz w:val="28"/>
          <w:szCs w:val="28"/>
          <w:shd w:val="clear" w:color="auto" w:fill="FFFFFF"/>
        </w:rPr>
        <w:br/>
      </w:r>
      <w:r w:rsidR="004810B2" w:rsidRPr="00026B6E">
        <w:rPr>
          <w:b/>
          <w:color w:val="000000"/>
          <w:sz w:val="28"/>
          <w:szCs w:val="28"/>
          <w:shd w:val="clear" w:color="auto" w:fill="FFFFFF"/>
        </w:rPr>
        <w:t>27</w:t>
      </w:r>
      <w:r w:rsidR="004810B2" w:rsidRPr="00026B6E">
        <w:rPr>
          <w:color w:val="000000"/>
          <w:sz w:val="28"/>
          <w:szCs w:val="28"/>
          <w:shd w:val="clear" w:color="auto" w:fill="FFFFFF"/>
        </w:rPr>
        <w:t>Мамочка любимая,</w:t>
      </w:r>
      <w:r w:rsidR="004810B2" w:rsidRPr="00026B6E">
        <w:rPr>
          <w:color w:val="000000"/>
          <w:sz w:val="28"/>
          <w:szCs w:val="28"/>
        </w:rPr>
        <w:br/>
      </w:r>
      <w:r w:rsidR="004810B2" w:rsidRPr="00026B6E">
        <w:rPr>
          <w:color w:val="000000"/>
          <w:sz w:val="28"/>
          <w:szCs w:val="28"/>
          <w:shd w:val="clear" w:color="auto" w:fill="FFFFFF"/>
        </w:rPr>
        <w:t>Самая красивая.</w:t>
      </w:r>
      <w:r w:rsidR="004810B2" w:rsidRPr="00026B6E">
        <w:rPr>
          <w:color w:val="000000"/>
          <w:sz w:val="28"/>
          <w:szCs w:val="28"/>
        </w:rPr>
        <w:br/>
      </w:r>
      <w:r w:rsidR="004810B2" w:rsidRPr="00026B6E">
        <w:rPr>
          <w:color w:val="000000"/>
          <w:sz w:val="28"/>
          <w:szCs w:val="28"/>
          <w:shd w:val="clear" w:color="auto" w:fill="FFFFFF"/>
        </w:rPr>
        <w:t>Нет тебя на свете лучше</w:t>
      </w:r>
      <w:proofErr w:type="gramStart"/>
      <w:r w:rsidR="004810B2" w:rsidRPr="00026B6E">
        <w:rPr>
          <w:color w:val="000000"/>
          <w:sz w:val="28"/>
          <w:szCs w:val="28"/>
        </w:rPr>
        <w:br/>
      </w:r>
      <w:r w:rsidR="004810B2" w:rsidRPr="00026B6E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4810B2" w:rsidRPr="00026B6E">
        <w:rPr>
          <w:color w:val="000000"/>
          <w:sz w:val="28"/>
          <w:szCs w:val="28"/>
          <w:shd w:val="clear" w:color="auto" w:fill="FFFFFF"/>
        </w:rPr>
        <w:t>бещаю быть послушным.</w:t>
      </w:r>
    </w:p>
    <w:p w:rsidR="00220E6F" w:rsidRPr="00026B6E" w:rsidRDefault="004810B2" w:rsidP="00026B6E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B6E">
        <w:rPr>
          <w:color w:val="000000"/>
          <w:sz w:val="28"/>
          <w:szCs w:val="28"/>
          <w:shd w:val="clear" w:color="auto" w:fill="FFFFFF"/>
        </w:rPr>
        <w:br/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для мам</w:t>
      </w:r>
    </w:p>
    <w:p w:rsidR="00026B6E" w:rsidRPr="00026B6E" w:rsidRDefault="00026B6E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EA5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 ярче для меня – 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мама!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76"/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 и счастье для меня - 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мама»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76"/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 ветвей, цветы полей – 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мама!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76"/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 летящих журавлей – 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мама!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76"/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роднике чиста вода – 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мама!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76"/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небе яркая звезда – 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мама!</w:t>
      </w: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76"/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EA5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Start"/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2EA5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22EA5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память о нашем празднике, ребята приготовили небольшие подарки для вас, дорогие, мамы!</w:t>
      </w:r>
    </w:p>
    <w:p w:rsidR="00622EA5" w:rsidRPr="00026B6E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 дарят мамам подарки.</w:t>
      </w:r>
    </w:p>
    <w:p w:rsidR="00026B6E" w:rsidRPr="002A10A8" w:rsidRDefault="00026B6E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810B2"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 наш уже кончается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же нам ещё сказать?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 на прощанье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 здоровья пожелать!</w:t>
      </w:r>
    </w:p>
    <w:p w:rsidR="004810B2" w:rsidRPr="00026B6E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EA5" w:rsidRPr="002A10A8" w:rsidRDefault="004810B2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026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EA5"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 веселы, здоровы.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 дарите добрый свет!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 в гости снова!</w:t>
      </w:r>
    </w:p>
    <w:p w:rsidR="00622EA5" w:rsidRPr="002A10A8" w:rsidRDefault="00622EA5" w:rsidP="00026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0A8">
        <w:rPr>
          <w:rFonts w:ascii="Times New Roman" w:eastAsia="Times New Roman" w:hAnsi="Times New Roman" w:cs="Times New Roman"/>
          <w:sz w:val="28"/>
          <w:szCs w:val="28"/>
          <w:lang w:eastAsia="ru-RU"/>
        </w:rPr>
        <w:t>И живите до 100 лет!</w:t>
      </w:r>
    </w:p>
    <w:p w:rsidR="00622EA5" w:rsidRPr="00026B6E" w:rsidRDefault="00622EA5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EA5" w:rsidRPr="00026B6E" w:rsidRDefault="00622EA5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6B6E">
        <w:rPr>
          <w:rFonts w:ascii="Times New Roman" w:hAnsi="Times New Roman" w:cs="Times New Roman"/>
          <w:sz w:val="28"/>
          <w:szCs w:val="28"/>
        </w:rPr>
        <w:br/>
      </w:r>
      <w:r w:rsidRPr="00026B6E">
        <w:rPr>
          <w:rFonts w:ascii="Times New Roman" w:hAnsi="Times New Roman" w:cs="Times New Roman"/>
          <w:sz w:val="28"/>
          <w:szCs w:val="28"/>
        </w:rPr>
        <w:br/>
      </w:r>
    </w:p>
    <w:p w:rsidR="002A10A8" w:rsidRPr="00026B6E" w:rsidRDefault="002A10A8" w:rsidP="00026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10A8" w:rsidRPr="00026B6E" w:rsidSect="00C7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F66"/>
    <w:rsid w:val="00026B6E"/>
    <w:rsid w:val="001334C3"/>
    <w:rsid w:val="00220E6F"/>
    <w:rsid w:val="002A10A8"/>
    <w:rsid w:val="004810B2"/>
    <w:rsid w:val="00611D80"/>
    <w:rsid w:val="00622EA5"/>
    <w:rsid w:val="00B56E47"/>
    <w:rsid w:val="00BC6F66"/>
    <w:rsid w:val="00C72AD6"/>
    <w:rsid w:val="00D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6F66"/>
    <w:rPr>
      <w:b/>
      <w:bCs/>
    </w:rPr>
  </w:style>
  <w:style w:type="paragraph" w:customStyle="1" w:styleId="sfst">
    <w:name w:val="sfst"/>
    <w:basedOn w:val="a"/>
    <w:rsid w:val="002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Asus</cp:lastModifiedBy>
  <cp:revision>3</cp:revision>
  <dcterms:created xsi:type="dcterms:W3CDTF">2024-11-19T10:15:00Z</dcterms:created>
  <dcterms:modified xsi:type="dcterms:W3CDTF">2025-01-18T09:33:00Z</dcterms:modified>
</cp:coreProperties>
</file>