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F7" w:rsidRDefault="005B33F7" w:rsidP="005B3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 по здоровосбережению</w:t>
      </w:r>
    </w:p>
    <w:p w:rsidR="00EA3F80" w:rsidRDefault="00442BCF" w:rsidP="005B3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«Волшебная страна – ЗДОРОВЬЕ!»</w:t>
      </w:r>
    </w:p>
    <w:p w:rsidR="00E228BA" w:rsidRDefault="00E228BA" w:rsidP="00E228BA">
      <w:pPr>
        <w:rPr>
          <w:rFonts w:ascii="Times New Roman" w:hAnsi="Times New Roman" w:cs="Times New Roman"/>
          <w:b/>
          <w:sz w:val="28"/>
          <w:szCs w:val="28"/>
        </w:rPr>
      </w:pPr>
    </w:p>
    <w:p w:rsidR="00E228BA" w:rsidRPr="00E228BA" w:rsidRDefault="00E228BA" w:rsidP="00C22E9E">
      <w:pPr>
        <w:jc w:val="right"/>
        <w:rPr>
          <w:rFonts w:ascii="Times New Roman" w:hAnsi="Times New Roman" w:cs="Times New Roman"/>
          <w:sz w:val="24"/>
          <w:szCs w:val="24"/>
        </w:rPr>
      </w:pPr>
      <w:r w:rsidRPr="00E228BA">
        <w:rPr>
          <w:rFonts w:ascii="Times New Roman" w:hAnsi="Times New Roman" w:cs="Times New Roman"/>
          <w:sz w:val="24"/>
          <w:szCs w:val="24"/>
        </w:rPr>
        <w:t>П</w:t>
      </w:r>
      <w:r w:rsidRPr="00A271AC">
        <w:rPr>
          <w:rFonts w:ascii="Times New Roman" w:hAnsi="Times New Roman" w:cs="Times New Roman"/>
          <w:sz w:val="24"/>
          <w:szCs w:val="24"/>
        </w:rPr>
        <w:t xml:space="preserve">одготовил воспитатель МБДОУ Детский сад № 1 </w:t>
      </w:r>
      <w:proofErr w:type="spellStart"/>
      <w:r w:rsidRPr="00A271AC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271AC">
        <w:rPr>
          <w:rFonts w:ascii="Times New Roman" w:hAnsi="Times New Roman" w:cs="Times New Roman"/>
          <w:sz w:val="24"/>
          <w:szCs w:val="24"/>
        </w:rPr>
        <w:t xml:space="preserve"> Кесова Гора Виноградова Н.И.</w:t>
      </w:r>
    </w:p>
    <w:p w:rsidR="00E228BA" w:rsidRPr="008A05D0" w:rsidRDefault="00E228BA" w:rsidP="00E228BA">
      <w:pPr>
        <w:rPr>
          <w:rFonts w:ascii="Times New Roman" w:hAnsi="Times New Roman" w:cs="Times New Roman"/>
          <w:b/>
          <w:sz w:val="28"/>
          <w:szCs w:val="28"/>
        </w:rPr>
      </w:pP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Цель: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Закрепить знание детей о здоровье, как ценности, о которой необходимо постоянно заботиться.</w:t>
      </w: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1.Развивать желание у детей заботиться о своем здоровье и здоровье окружающих.</w:t>
      </w: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2.Учить выделять признаки здорового человека.</w:t>
      </w: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3.Формировать у детей умение рассуждать на заданную тему, логически правильно излагать свои мысли, используя простые и сложные предложения.</w:t>
      </w:r>
    </w:p>
    <w:p w:rsidR="00442BCF" w:rsidRPr="008A05D0" w:rsidRDefault="00442BC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4.Продолжать расширять знание детей о здоровой и вредной пище, воздействующей на организм человека.</w:t>
      </w:r>
    </w:p>
    <w:p w:rsidR="00442BCF" w:rsidRPr="008A05D0" w:rsidRDefault="000934C5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5.Закреплять знание детей о правилах личной гигиены.</w:t>
      </w:r>
    </w:p>
    <w:p w:rsidR="000934C5" w:rsidRPr="008A05D0" w:rsidRDefault="000934C5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6.Вызвать у детей эмоциональный отклик на занятие.</w:t>
      </w:r>
    </w:p>
    <w:p w:rsidR="000934C5" w:rsidRPr="008A05D0" w:rsidRDefault="000934C5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8A05D0">
        <w:rPr>
          <w:rFonts w:ascii="Times New Roman" w:hAnsi="Times New Roman" w:cs="Times New Roman"/>
          <w:sz w:val="28"/>
          <w:szCs w:val="28"/>
        </w:rPr>
        <w:t>: ежедневные гигиенические процедуры, утренняя гимнастика, чтение литературы по данной теме, разучивание физкультминуток, стихотворений.</w:t>
      </w:r>
    </w:p>
    <w:p w:rsidR="000934C5" w:rsidRPr="008A05D0" w:rsidRDefault="000934C5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Материалы</w:t>
      </w:r>
      <w:proofErr w:type="gramEnd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используемые для занятия</w:t>
      </w:r>
      <w:r w:rsidRPr="008A05D0">
        <w:rPr>
          <w:rFonts w:ascii="Times New Roman" w:hAnsi="Times New Roman" w:cs="Times New Roman"/>
          <w:sz w:val="28"/>
          <w:szCs w:val="28"/>
        </w:rPr>
        <w:t xml:space="preserve">: использование проектора, шары воздушные, цветок </w:t>
      </w:r>
      <w:r w:rsidR="009A656E" w:rsidRPr="008A05D0">
        <w:rPr>
          <w:rFonts w:ascii="Times New Roman" w:hAnsi="Times New Roman" w:cs="Times New Roman"/>
          <w:sz w:val="28"/>
          <w:szCs w:val="28"/>
        </w:rPr>
        <w:t>«Здоровья»</w:t>
      </w:r>
      <w:r w:rsidRPr="008A05D0">
        <w:rPr>
          <w:rFonts w:ascii="Times New Roman" w:hAnsi="Times New Roman" w:cs="Times New Roman"/>
          <w:sz w:val="28"/>
          <w:szCs w:val="28"/>
        </w:rPr>
        <w:t xml:space="preserve">, дидактическая игра «Лабиринт», емкости с теплой и холодной водой, </w:t>
      </w:r>
      <w:r w:rsidR="009A656E" w:rsidRPr="008A05D0">
        <w:rPr>
          <w:rFonts w:ascii="Times New Roman" w:hAnsi="Times New Roman" w:cs="Times New Roman"/>
          <w:sz w:val="28"/>
          <w:szCs w:val="28"/>
        </w:rPr>
        <w:t>«Волшебная тарелка Здоровья», клей, макеты здоровой пищи.</w:t>
      </w:r>
    </w:p>
    <w:p w:rsidR="000934C5" w:rsidRPr="008A05D0" w:rsidRDefault="000934C5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0934C5" w:rsidRPr="008A05D0" w:rsidRDefault="000934C5" w:rsidP="00A14F0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A656E" w:rsidRPr="008A05D0" w:rsidRDefault="009A656E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</w:t>
      </w:r>
      <w:proofErr w:type="gramEnd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A0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5D0">
        <w:rPr>
          <w:rFonts w:ascii="Times New Roman" w:hAnsi="Times New Roman" w:cs="Times New Roman"/>
          <w:sz w:val="28"/>
          <w:szCs w:val="28"/>
        </w:rPr>
        <w:t>Здравствуйте дорогие гости, и ребята! Желаю Вам всем крепкого здоровья! А мне хочется знать: «Все ли здесь здоровы»?</w:t>
      </w:r>
    </w:p>
    <w:p w:rsidR="009A656E" w:rsidRPr="008A05D0" w:rsidRDefault="009A656E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A656E" w:rsidRPr="008A05D0" w:rsidRDefault="009A656E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</w:t>
      </w:r>
      <w:r w:rsidRPr="008A05D0">
        <w:rPr>
          <w:rFonts w:ascii="Times New Roman" w:hAnsi="Times New Roman" w:cs="Times New Roman"/>
          <w:sz w:val="28"/>
          <w:szCs w:val="28"/>
        </w:rPr>
        <w:t>: Я рада за Вас, что у Вас все отлично, что Вы все здоровы, дружные.</w:t>
      </w:r>
    </w:p>
    <w:p w:rsidR="009A656E" w:rsidRPr="008A05D0" w:rsidRDefault="009A656E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Б.: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Ой-ой-ой, ай-ай-ай! Ой-ой-ой, ай-ай-ай! (вбегает Болей-ка, и одной рукой держится за голову, перевязан зуб, другой рукой держится за живот, стонет). Ой-ой-ой, ай-ай-ай!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ребята, кто это? Тебя как зовут?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Б.: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Болей-ка.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Здравствуй Болей-ка, что с тобой случилось, почему ты такой печальный.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Б.:</w:t>
      </w:r>
      <w:r w:rsidRPr="008A05D0">
        <w:rPr>
          <w:rFonts w:ascii="Times New Roman" w:hAnsi="Times New Roman" w:cs="Times New Roman"/>
          <w:sz w:val="28"/>
          <w:szCs w:val="28"/>
        </w:rPr>
        <w:t xml:space="preserve"> Со мной приключилась большая беда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Мороженное ела я много всегда-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И вот какая картина…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Ко мне привязалась ангина,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lastRenderedPageBreak/>
        <w:t>И кашель, и насморк меня одолели,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И зубы болят у меня всю неделю! (кашляет)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Да Болей-ка, у тебя серьезные проблемы, но думаю мы тебе поможем!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ребята, поможем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Болей-ке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>?!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Дети, как вы думаете почему у Б. болят зубы?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А почему у нее ангина, кашель, насморк?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А скажите правильно ли питается Б.?</w:t>
      </w:r>
    </w:p>
    <w:p w:rsidR="00C83AD8" w:rsidRPr="008A05D0" w:rsidRDefault="00C83AD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Д.: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0E6B3A" w:rsidRPr="008A05D0" w:rsidRDefault="000E6B3A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</w:t>
      </w:r>
      <w:proofErr w:type="gramEnd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Дети, а Вы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когда нибудь микробы. Дети они бывают разные полезные и вредные. Я Вам сейчас их покажу</w:t>
      </w:r>
      <w:r w:rsidRPr="008A05D0">
        <w:rPr>
          <w:rFonts w:ascii="Times New Roman" w:hAnsi="Times New Roman" w:cs="Times New Roman"/>
          <w:b/>
          <w:sz w:val="28"/>
          <w:szCs w:val="28"/>
        </w:rPr>
        <w:t>. (СЛАЙД №</w:t>
      </w:r>
      <w:proofErr w:type="gramStart"/>
      <w:r w:rsidRPr="008A05D0">
        <w:rPr>
          <w:rFonts w:ascii="Times New Roman" w:hAnsi="Times New Roman" w:cs="Times New Roman"/>
          <w:b/>
          <w:sz w:val="28"/>
          <w:szCs w:val="28"/>
        </w:rPr>
        <w:t xml:space="preserve">    )</w:t>
      </w:r>
      <w:proofErr w:type="gramEnd"/>
    </w:p>
    <w:p w:rsidR="00C83AD8" w:rsidRPr="008A05D0" w:rsidRDefault="000E6B3A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 Они живут в нашем организме, и чтоб</w:t>
      </w:r>
      <w:r w:rsidR="008014AF" w:rsidRPr="008A05D0">
        <w:rPr>
          <w:rFonts w:ascii="Times New Roman" w:hAnsi="Times New Roman" w:cs="Times New Roman"/>
          <w:sz w:val="28"/>
          <w:szCs w:val="28"/>
        </w:rPr>
        <w:t>ы</w:t>
      </w:r>
      <w:r w:rsidRPr="008A05D0">
        <w:rPr>
          <w:rFonts w:ascii="Times New Roman" w:hAnsi="Times New Roman" w:cs="Times New Roman"/>
          <w:sz w:val="28"/>
          <w:szCs w:val="28"/>
        </w:rPr>
        <w:t xml:space="preserve"> полезных было больше, надо соблюдать правила гигиены.</w:t>
      </w:r>
      <w:r w:rsidR="008014AF" w:rsidRPr="008A05D0">
        <w:rPr>
          <w:rFonts w:ascii="Times New Roman" w:hAnsi="Times New Roman" w:cs="Times New Roman"/>
          <w:sz w:val="28"/>
          <w:szCs w:val="28"/>
        </w:rPr>
        <w:t xml:space="preserve"> Не будь он таким вертлявым и маленьким, я бы для Вас его поймала. Посмотрите, шесть быстрых ног, три хвоста. Таков микроб, невидимый злодей. Враг нашего организма. </w:t>
      </w:r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Вот и попала наша Болей-ка в королевство плохих микробов. </w:t>
      </w:r>
      <w:r w:rsidRPr="008A05D0">
        <w:rPr>
          <w:rFonts w:ascii="Times New Roman" w:hAnsi="Times New Roman" w:cs="Times New Roman"/>
          <w:b/>
          <w:sz w:val="28"/>
          <w:szCs w:val="28"/>
        </w:rPr>
        <w:t>(СЛАЙД №</w:t>
      </w:r>
      <w:proofErr w:type="gramStart"/>
      <w:r w:rsidRPr="008A05D0">
        <w:rPr>
          <w:rFonts w:ascii="Times New Roman" w:hAnsi="Times New Roman" w:cs="Times New Roman"/>
          <w:b/>
          <w:sz w:val="28"/>
          <w:szCs w:val="28"/>
        </w:rPr>
        <w:t xml:space="preserve">   )</w:t>
      </w:r>
      <w:proofErr w:type="gramEnd"/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А микробов там видимо – невидимо…. И самые разные, есть микробы, которые любят грязь, от них болит живот. Есть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микробы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летающие по воздуху и разносят простудные болезни.</w:t>
      </w:r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Ребята, а как же предупредить такие болезни?</w:t>
      </w:r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(Дети отвечают: мыть руки, заниматься зарядкой, закаляться)</w:t>
      </w:r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Молодцы!</w:t>
      </w:r>
    </w:p>
    <w:p w:rsidR="008014AF" w:rsidRPr="008A05D0" w:rsidRDefault="008014AF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А давайте поиграем в игру: «Интервью»</w:t>
      </w:r>
      <w:r w:rsidR="005742EC" w:rsidRPr="008A05D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5742EC" w:rsidRPr="008A05D0">
        <w:rPr>
          <w:rFonts w:ascii="Times New Roman" w:hAnsi="Times New Roman" w:cs="Times New Roman"/>
          <w:sz w:val="28"/>
          <w:szCs w:val="28"/>
        </w:rPr>
        <w:t xml:space="preserve"> я буду корреспондент, а вы будете отвечать на мои вопросы. Хорошо?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1.Что такое здоровье?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2.Сколько раз в день надо чистить зубы?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3.Что надо делать, чтоб не болели зубы?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4.Когда человек простудился, каких в организме микробов больше «плохих» или «хороших»?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5.Зачем руки мыть с мылом?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6.Какая вредная или полезная пища нужна нам?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7.Зачем надо заниматься зарядкой по утрам?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Молодцы, очень хорошо! Давайте покажем Б., какие мы ловкие, умелые, здоровые.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 (типа зарядки</w:t>
      </w:r>
      <w:r w:rsidRPr="008A05D0">
        <w:rPr>
          <w:rFonts w:ascii="Times New Roman" w:hAnsi="Times New Roman" w:cs="Times New Roman"/>
          <w:sz w:val="28"/>
          <w:szCs w:val="28"/>
        </w:rPr>
        <w:t>)</w:t>
      </w:r>
    </w:p>
    <w:p w:rsidR="00A14F0E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по утрам</w:t>
      </w:r>
    </w:p>
    <w:p w:rsid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зарядку.</w:t>
      </w:r>
    </w:p>
    <w:p w:rsid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нравится нам</w:t>
      </w:r>
    </w:p>
    <w:p w:rsid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по порядку.</w:t>
      </w:r>
    </w:p>
    <w:p w:rsid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шагать, руки поднимать,</w:t>
      </w:r>
    </w:p>
    <w:p w:rsid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Приседать и вставать,</w:t>
      </w:r>
    </w:p>
    <w:p w:rsidR="004543C2" w:rsidRPr="004543C2" w:rsidRDefault="004543C2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 и скакать!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Б., видишь, какие ребята здоровые?!</w:t>
      </w:r>
    </w:p>
    <w:p w:rsidR="005742EC" w:rsidRPr="008A05D0" w:rsidRDefault="005742E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Нужно хотеть и уметь заботится о своем здоровье. Если не следить за своим здоровьем, можно его потерять. Надо соблюдать режим дня. Здоровье- это </w:t>
      </w:r>
      <w:r w:rsidRPr="008A05D0">
        <w:rPr>
          <w:rFonts w:ascii="Times New Roman" w:hAnsi="Times New Roman" w:cs="Times New Roman"/>
          <w:sz w:val="28"/>
          <w:szCs w:val="28"/>
        </w:rPr>
        <w:lastRenderedPageBreak/>
        <w:t xml:space="preserve">счастье! </w:t>
      </w:r>
      <w:r w:rsidR="00E57C26" w:rsidRPr="008A05D0">
        <w:rPr>
          <w:rFonts w:ascii="Times New Roman" w:hAnsi="Times New Roman" w:cs="Times New Roman"/>
          <w:sz w:val="28"/>
          <w:szCs w:val="28"/>
        </w:rPr>
        <w:t xml:space="preserve">Здоровье нужно всем: детям и взрослым, и даже животным, птицам и растениям. </w:t>
      </w:r>
    </w:p>
    <w:p w:rsidR="007A4C71" w:rsidRPr="008A05D0" w:rsidRDefault="007A4C71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Дети, я предлагаю Вам отправиться в путешествие в волшебную страну «Здоровья», в которой есть «волшебный цветок здоровья», который поможет нам вылечить Б., но Б. с нами нельзя, потому как в этой стране только здоровые люди. </w:t>
      </w:r>
    </w:p>
    <w:p w:rsidR="007A4C71" w:rsidRPr="008A05D0" w:rsidRDefault="007A4C71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(звучит голос) -Раздать летательные аппараты. (детям раздают воздушные шары, они бегут по кругу).</w:t>
      </w:r>
    </w:p>
    <w:p w:rsidR="007A4C71" w:rsidRPr="008A05D0" w:rsidRDefault="007A4C71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Ребята, для того чтобы получить «Волшебный цветок Здоровья», надо выполнить три задания.</w:t>
      </w:r>
    </w:p>
    <w:p w:rsidR="007A4C71" w:rsidRPr="008A05D0" w:rsidRDefault="007A4C71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Задание №1 (СЛАЙД №</w:t>
      </w:r>
      <w:proofErr w:type="gramStart"/>
      <w:r w:rsidRPr="008A05D0">
        <w:rPr>
          <w:rFonts w:ascii="Times New Roman" w:hAnsi="Times New Roman" w:cs="Times New Roman"/>
          <w:b/>
          <w:sz w:val="28"/>
          <w:szCs w:val="28"/>
        </w:rPr>
        <w:t xml:space="preserve">    )</w:t>
      </w:r>
      <w:proofErr w:type="gramEnd"/>
    </w:p>
    <w:p w:rsidR="007A4C71" w:rsidRPr="008A05D0" w:rsidRDefault="0089713B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Дети, посмотрите на картинки, на них изображены два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человечика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 xml:space="preserve">. Одного зовут Здоровячек, а другого Балей-ка. Как Вы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что из них кто? И почему?</w:t>
      </w:r>
    </w:p>
    <w:p w:rsidR="0089713B" w:rsidRPr="008A05D0" w:rsidRDefault="0089713B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Ответы детей. (румяные щеки, крепкая стройная фигура, от занятий спортом, много гуляет на свежем воздухе, ест грязные овощи и фрукты, моет руки, знает полезные и вредные продукты для здоровья.</w:t>
      </w:r>
      <w:r w:rsidR="00AF5176" w:rsidRPr="008A05D0">
        <w:rPr>
          <w:rFonts w:ascii="Times New Roman" w:hAnsi="Times New Roman" w:cs="Times New Roman"/>
          <w:sz w:val="28"/>
          <w:szCs w:val="28"/>
        </w:rPr>
        <w:t xml:space="preserve"> Правильно дети. А рассмотрев другую картинку, видно полная противоположность…….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Задание №2 дидактическая игра «Лабиринт» (СЛАЙД №</w:t>
      </w:r>
      <w:proofErr w:type="gramStart"/>
      <w:r w:rsidRPr="008A05D0">
        <w:rPr>
          <w:rFonts w:ascii="Times New Roman" w:hAnsi="Times New Roman" w:cs="Times New Roman"/>
          <w:b/>
          <w:sz w:val="28"/>
          <w:szCs w:val="28"/>
        </w:rPr>
        <w:t xml:space="preserve">    )</w:t>
      </w:r>
      <w:proofErr w:type="gramEnd"/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(игра проводится за столами, звучит музыка, детям предлагается красной линией соединить полезные продукты, а синей не полезные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Молодцы, а почему Вы так считаете? (ответы детей)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Точим, точим, точим нож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Будет очень он хорош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Будем резать винегрет,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Будет вкусный наш обед.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Мы здоровье всем поправим,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Витаминами заправим.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Витамины А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>,С, есть в капусте, огурце.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В каше тоже витамины, нам они необходимы.</w:t>
      </w:r>
    </w:p>
    <w:p w:rsidR="00F34A9D" w:rsidRPr="008A05D0" w:rsidRDefault="00F34A9D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Кушать будем то, что нужно, </w:t>
      </w:r>
    </w:p>
    <w:p w:rsidR="00F34A9D" w:rsidRPr="008A05D0" w:rsidRDefault="00F34A9D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«Будь здоров»! – мы скажем дружно.</w:t>
      </w:r>
    </w:p>
    <w:p w:rsidR="00F34A9D" w:rsidRPr="008A05D0" w:rsidRDefault="00F34A9D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Задание №3</w:t>
      </w:r>
    </w:p>
    <w:p w:rsidR="00F34A9D" w:rsidRPr="008A05D0" w:rsidRDefault="00F34A9D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А сейчас последнее задание, я приглашаю Вас к столу. (На столе стоят две емкости с водой в одной теплая, в другой холодная вода, воспитатель предлагает опустить руки сначала в один таз и сказать какая вода (теплая или холодная). Затем тоже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сделать  с другим тазом. Давайте попеременно опускать в теплую, а потом в холодную воду, будем закалять наши ручки. Затем берет снег и водят комочком </w:t>
      </w:r>
      <w:r w:rsidR="00A3788C" w:rsidRPr="008A05D0">
        <w:rPr>
          <w:rFonts w:ascii="Times New Roman" w:hAnsi="Times New Roman" w:cs="Times New Roman"/>
          <w:sz w:val="28"/>
          <w:szCs w:val="28"/>
        </w:rPr>
        <w:t>по ладоням проговаривая стихотворение.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Мы научимся ледок между пальцами катать,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Это в школе нам поможет, буквы ровные писать.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(Затем дети вытирают салфетками руки)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В-ль:</w:t>
      </w:r>
      <w:r w:rsidRPr="008A05D0">
        <w:rPr>
          <w:rFonts w:ascii="Times New Roman" w:hAnsi="Times New Roman" w:cs="Times New Roman"/>
          <w:sz w:val="28"/>
          <w:szCs w:val="28"/>
        </w:rPr>
        <w:t xml:space="preserve"> Дети, а Вы знаете есть такая пословица «С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молоду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 xml:space="preserve"> закалишься, на весь век сгодишься».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lastRenderedPageBreak/>
        <w:t>Ребятки, как Вы думаете, о чем говорится в этой пословице? Как Вы думаете  для чего надо закаляться? А Вам нравиться закаляться?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Дети, посмотрите, вот и «волшебный цветок здоровья», Давайте скорей полетим к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Болей-ке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 xml:space="preserve">, что бы он понюхал его и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выздоровит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>.</w:t>
      </w:r>
    </w:p>
    <w:p w:rsidR="00A3788C" w:rsidRPr="008A05D0" w:rsidRDefault="00A3788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(звучит голос) -Раздать летательные аппараты. (детям раздают воздушные шары, они бегут по кругу).</w:t>
      </w:r>
    </w:p>
    <w:p w:rsidR="00AF5176" w:rsidRPr="008A05D0" w:rsidRDefault="00A3788C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</w:rPr>
        <w:t>В путь!!</w:t>
      </w:r>
      <w:proofErr w:type="gramStart"/>
      <w:r w:rsidRPr="008A05D0">
        <w:rPr>
          <w:rFonts w:ascii="Times New Roman" w:hAnsi="Times New Roman" w:cs="Times New Roman"/>
          <w:b/>
          <w:sz w:val="28"/>
          <w:szCs w:val="28"/>
        </w:rPr>
        <w:t>!(</w:t>
      </w:r>
      <w:proofErr w:type="gramEnd"/>
      <w:r w:rsidRPr="008A05D0">
        <w:rPr>
          <w:rFonts w:ascii="Times New Roman" w:hAnsi="Times New Roman" w:cs="Times New Roman"/>
          <w:b/>
          <w:sz w:val="28"/>
          <w:szCs w:val="28"/>
        </w:rPr>
        <w:t>дети бегут по кругу)</w:t>
      </w:r>
      <w:r w:rsidR="00171518" w:rsidRPr="008A05D0">
        <w:rPr>
          <w:rFonts w:ascii="Times New Roman" w:hAnsi="Times New Roman" w:cs="Times New Roman"/>
          <w:b/>
          <w:sz w:val="28"/>
          <w:szCs w:val="28"/>
        </w:rPr>
        <w:t xml:space="preserve"> (СЛАЙД №    )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В-ль</w:t>
      </w:r>
      <w:proofErr w:type="gramEnd"/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A0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05D0">
        <w:rPr>
          <w:rFonts w:ascii="Times New Roman" w:hAnsi="Times New Roman" w:cs="Times New Roman"/>
          <w:sz w:val="28"/>
          <w:szCs w:val="28"/>
        </w:rPr>
        <w:t>Болей-ка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понюхай цветок и ты </w:t>
      </w:r>
      <w:proofErr w:type="spellStart"/>
      <w:r w:rsidRPr="008A05D0">
        <w:rPr>
          <w:rFonts w:ascii="Times New Roman" w:hAnsi="Times New Roman" w:cs="Times New Roman"/>
          <w:sz w:val="28"/>
          <w:szCs w:val="28"/>
        </w:rPr>
        <w:t>выздоровишь</w:t>
      </w:r>
      <w:proofErr w:type="spellEnd"/>
      <w:r w:rsidRPr="008A05D0">
        <w:rPr>
          <w:rFonts w:ascii="Times New Roman" w:hAnsi="Times New Roman" w:cs="Times New Roman"/>
          <w:sz w:val="28"/>
          <w:szCs w:val="28"/>
        </w:rPr>
        <w:t xml:space="preserve"> (Нюхает скидывает с зубов повязку и прыгает, танцует)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Смотрите дети наш Болей-ка стал Здоровячок. Давайте мы ему тоже дадим советы, как сохранить здоровья и не болеть.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Каждый твердо должен знать: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Здоровье надо сохранять.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Нужно правильно питаться,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Нужно спортом заниматься,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Руки мыть перед едой,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Зубы чистить, закаляться,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И всегда дружить с водой.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Вот тогда все люди в мире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Долго-долго будут жить.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 xml:space="preserve">И запомните здоровье 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В магазине не купить.</w:t>
      </w:r>
    </w:p>
    <w:p w:rsidR="00171518" w:rsidRPr="008A05D0" w:rsidRDefault="00171518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sz w:val="28"/>
          <w:szCs w:val="28"/>
        </w:rPr>
        <w:t>Дети, а давайте сделаем Здоровячку подарок, что бы он круглый год знал, как правильно питаться</w:t>
      </w:r>
      <w:r w:rsidR="001119CC" w:rsidRPr="008A05D0">
        <w:rPr>
          <w:rFonts w:ascii="Times New Roman" w:hAnsi="Times New Roman" w:cs="Times New Roman"/>
          <w:sz w:val="28"/>
          <w:szCs w:val="28"/>
        </w:rPr>
        <w:t>.</w:t>
      </w:r>
    </w:p>
    <w:p w:rsidR="001119CC" w:rsidRPr="008A05D0" w:rsidRDefault="001119CC" w:rsidP="00A14F0E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(АППЛИКАЦИЯ)</w:t>
      </w:r>
    </w:p>
    <w:p w:rsidR="001119CC" w:rsidRPr="008A05D0" w:rsidRDefault="001119CC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A05D0">
        <w:rPr>
          <w:rFonts w:ascii="Times New Roman" w:hAnsi="Times New Roman" w:cs="Times New Roman"/>
          <w:b/>
          <w:sz w:val="28"/>
          <w:szCs w:val="28"/>
          <w:u w:val="single"/>
        </w:rPr>
        <w:t>З.:</w:t>
      </w:r>
      <w:r w:rsidRPr="008A05D0">
        <w:rPr>
          <w:rFonts w:ascii="Times New Roman" w:hAnsi="Times New Roman" w:cs="Times New Roman"/>
          <w:sz w:val="28"/>
          <w:szCs w:val="28"/>
        </w:rPr>
        <w:t xml:space="preserve"> Спасибо ребята, я теперь, буду выполнять все, чему Вы меня научили. А это и я Вас хочу отблагодарить (выносит фрукты и угощает детей). А сейчас мне надо идти меня ждут.</w:t>
      </w:r>
    </w:p>
    <w:p w:rsidR="001119CC" w:rsidRPr="008A05D0" w:rsidRDefault="00A14F0E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A05D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05D0">
        <w:rPr>
          <w:rFonts w:ascii="Times New Roman" w:hAnsi="Times New Roman" w:cs="Times New Roman"/>
          <w:sz w:val="28"/>
          <w:szCs w:val="28"/>
        </w:rPr>
        <w:t xml:space="preserve"> с</w:t>
      </w:r>
      <w:r w:rsidR="001119CC" w:rsidRPr="008A05D0">
        <w:rPr>
          <w:rFonts w:ascii="Times New Roman" w:hAnsi="Times New Roman" w:cs="Times New Roman"/>
          <w:sz w:val="28"/>
          <w:szCs w:val="28"/>
        </w:rPr>
        <w:t>видание!</w:t>
      </w:r>
    </w:p>
    <w:p w:rsidR="00AF5176" w:rsidRPr="008A05D0" w:rsidRDefault="00AF5176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9713B" w:rsidRPr="008A05D0" w:rsidRDefault="0089713B" w:rsidP="00A14F0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742EC" w:rsidRPr="008A05D0" w:rsidRDefault="005742EC" w:rsidP="009A656E">
      <w:pPr>
        <w:rPr>
          <w:rFonts w:ascii="Times New Roman" w:hAnsi="Times New Roman" w:cs="Times New Roman"/>
          <w:sz w:val="28"/>
          <w:szCs w:val="28"/>
        </w:rPr>
      </w:pPr>
    </w:p>
    <w:p w:rsidR="00C83AD8" w:rsidRPr="008A05D0" w:rsidRDefault="00C83AD8" w:rsidP="009A656E">
      <w:pPr>
        <w:rPr>
          <w:rFonts w:ascii="Times New Roman" w:hAnsi="Times New Roman" w:cs="Times New Roman"/>
          <w:sz w:val="28"/>
          <w:szCs w:val="28"/>
        </w:rPr>
      </w:pPr>
    </w:p>
    <w:p w:rsidR="00C83AD8" w:rsidRPr="008A05D0" w:rsidRDefault="00C83AD8" w:rsidP="009A656E">
      <w:pPr>
        <w:rPr>
          <w:rFonts w:ascii="Times New Roman" w:hAnsi="Times New Roman" w:cs="Times New Roman"/>
          <w:sz w:val="28"/>
          <w:szCs w:val="28"/>
        </w:rPr>
      </w:pPr>
    </w:p>
    <w:p w:rsidR="009A656E" w:rsidRPr="008A05D0" w:rsidRDefault="009A656E" w:rsidP="009A656E">
      <w:pPr>
        <w:rPr>
          <w:rFonts w:ascii="Times New Roman" w:hAnsi="Times New Roman" w:cs="Times New Roman"/>
          <w:sz w:val="28"/>
          <w:szCs w:val="28"/>
        </w:rPr>
      </w:pPr>
    </w:p>
    <w:p w:rsidR="009A656E" w:rsidRPr="008A05D0" w:rsidRDefault="009A656E" w:rsidP="009A656E">
      <w:pPr>
        <w:rPr>
          <w:rFonts w:ascii="Times New Roman" w:hAnsi="Times New Roman" w:cs="Times New Roman"/>
          <w:sz w:val="28"/>
          <w:szCs w:val="28"/>
        </w:rPr>
      </w:pPr>
    </w:p>
    <w:p w:rsidR="009A656E" w:rsidRPr="008A05D0" w:rsidRDefault="009A656E" w:rsidP="009A656E">
      <w:pPr>
        <w:rPr>
          <w:rFonts w:ascii="Times New Roman" w:hAnsi="Times New Roman" w:cs="Times New Roman"/>
          <w:sz w:val="28"/>
          <w:szCs w:val="28"/>
        </w:rPr>
      </w:pPr>
    </w:p>
    <w:p w:rsidR="000934C5" w:rsidRPr="008A05D0" w:rsidRDefault="000934C5" w:rsidP="000934C5">
      <w:pPr>
        <w:rPr>
          <w:rFonts w:ascii="Times New Roman" w:hAnsi="Times New Roman" w:cs="Times New Roman"/>
          <w:sz w:val="28"/>
          <w:szCs w:val="28"/>
        </w:rPr>
      </w:pPr>
    </w:p>
    <w:p w:rsidR="00442BCF" w:rsidRPr="008A05D0" w:rsidRDefault="00442BCF" w:rsidP="00442B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2BCF" w:rsidRPr="008A05D0" w:rsidSect="00EA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BCF"/>
    <w:rsid w:val="000934C5"/>
    <w:rsid w:val="000E6B3A"/>
    <w:rsid w:val="001119CC"/>
    <w:rsid w:val="00171518"/>
    <w:rsid w:val="0017699B"/>
    <w:rsid w:val="00442BCF"/>
    <w:rsid w:val="004543C2"/>
    <w:rsid w:val="005742EC"/>
    <w:rsid w:val="005B33F7"/>
    <w:rsid w:val="00733C22"/>
    <w:rsid w:val="007A4C71"/>
    <w:rsid w:val="008014AF"/>
    <w:rsid w:val="0089713B"/>
    <w:rsid w:val="008A05D0"/>
    <w:rsid w:val="009A656E"/>
    <w:rsid w:val="00A14F0E"/>
    <w:rsid w:val="00A271AC"/>
    <w:rsid w:val="00A3788C"/>
    <w:rsid w:val="00A44A32"/>
    <w:rsid w:val="00AF5176"/>
    <w:rsid w:val="00BD5D12"/>
    <w:rsid w:val="00C22E9E"/>
    <w:rsid w:val="00C83AD8"/>
    <w:rsid w:val="00E228BA"/>
    <w:rsid w:val="00E57C26"/>
    <w:rsid w:val="00EA3F80"/>
    <w:rsid w:val="00F3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cadik</cp:lastModifiedBy>
  <cp:revision>13</cp:revision>
  <cp:lastPrinted>2025-02-07T13:20:00Z</cp:lastPrinted>
  <dcterms:created xsi:type="dcterms:W3CDTF">2016-02-12T16:38:00Z</dcterms:created>
  <dcterms:modified xsi:type="dcterms:W3CDTF">2025-02-07T13:20:00Z</dcterms:modified>
</cp:coreProperties>
</file>