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8B" w:rsidRDefault="0050389A" w:rsidP="00394C6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032F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Конспект  </w:t>
      </w:r>
      <w:r w:rsidR="00310936" w:rsidRPr="00032F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занятия по сенсор</w:t>
      </w:r>
      <w:r w:rsidR="00394C6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ному воспитанию</w:t>
      </w:r>
      <w:r w:rsidR="00310936" w:rsidRPr="00032F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первой младшей группе</w:t>
      </w:r>
    </w:p>
    <w:p w:rsidR="00310936" w:rsidRDefault="00310936" w:rsidP="0050389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32F8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032F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«Волшебный клубочек»</w:t>
      </w:r>
    </w:p>
    <w:p w:rsidR="00394C65" w:rsidRPr="00032F8B" w:rsidRDefault="00394C65" w:rsidP="00394C65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228BA">
        <w:rPr>
          <w:rFonts w:ascii="Times New Roman" w:hAnsi="Times New Roman" w:cs="Times New Roman"/>
          <w:sz w:val="24"/>
          <w:szCs w:val="24"/>
        </w:rPr>
        <w:t>Подготовил воспитатель</w:t>
      </w:r>
      <w:r w:rsidRPr="00394C65">
        <w:rPr>
          <w:rFonts w:ascii="Times New Roman" w:hAnsi="Times New Roman" w:cs="Times New Roman"/>
          <w:sz w:val="24"/>
          <w:szCs w:val="24"/>
        </w:rPr>
        <w:t xml:space="preserve"> </w:t>
      </w:r>
      <w:r w:rsidRPr="00E228BA">
        <w:rPr>
          <w:rFonts w:ascii="Times New Roman" w:hAnsi="Times New Roman" w:cs="Times New Roman"/>
          <w:sz w:val="24"/>
          <w:szCs w:val="24"/>
        </w:rPr>
        <w:t>Виноградова Н.И.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Выявить уровень знаний детей по </w:t>
      </w:r>
      <w:r w:rsidRPr="00394C65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сенсорному воспитанию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389A" w:rsidRPr="00394C65" w:rsidRDefault="0050389A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Формировать представления о цвете, форме, величине.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Закреплять умение различать один и много предметов, пустой - полный, большо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й-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маленький; закреплять </w:t>
      </w:r>
      <w:r w:rsidR="00032F8B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знания о геометрических фигурах, круг , квадрат, треугольник.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Побуждать детей к называнию предметов.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Развивать у детей внимание, умение детей общаться со сверстниками и взрослыми, включаться в совместную игровую деятельность.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Закрепить приёмы и навыки лепки.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Воспитывать самостоятельность, активность, умение работать в коллективе.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приёмы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игровой, словесный, наглядный.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Словарная работа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пустой, полный, большой, маленький, один, много.</w:t>
      </w:r>
    </w:p>
    <w:p w:rsidR="00032F8B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394C6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клубочек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игрушка зайчик</w:t>
      </w:r>
      <w:r w:rsidR="00AE19D2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большие фигуры </w:t>
      </w:r>
      <w:proofErr w:type="gramStart"/>
      <w:r w:rsidR="00AE19D2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треугольник, квадрат, круг, набор</w:t>
      </w:r>
      <w:r w:rsidR="00AE19D2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маленьких фигур (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треугольник, квадрат, круг, большие и маленькие шары, большая и маленька</w:t>
      </w:r>
      <w:r w:rsidR="00AE19D2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коробка, пластилин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салфетки, дощечк</w:t>
      </w:r>
      <w:r w:rsidR="00032F8B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и.</w:t>
      </w:r>
    </w:p>
    <w:p w:rsidR="00032F8B" w:rsidRPr="00394C65" w:rsidRDefault="00032F8B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Ход занятия:</w:t>
      </w:r>
    </w:p>
    <w:p w:rsidR="00032F8B" w:rsidRPr="00394C65" w:rsidRDefault="00032F8B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Собрались все дети в круг.</w:t>
      </w:r>
    </w:p>
    <w:p w:rsidR="00AE19D2" w:rsidRPr="00394C65" w:rsidRDefault="00AE19D2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Катя, Петя и Илья – это все мои друзья!</w:t>
      </w:r>
    </w:p>
    <w:p w:rsidR="00AE19D2" w:rsidRPr="00394C65" w:rsidRDefault="00AE19D2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руки друзей возьмем и по кругу мы пойдем!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много гостей пришло к нам в </w:t>
      </w:r>
      <w:r w:rsidRPr="00394C6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группу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Давайте поздороваемся и улыбнемся им.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Посмотрите, 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 еще один гость. Кто это?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(зайчик)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с ним тоже поздороваемся.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я пришел к нам в гости не просто так, принес подарки и хочу угостить вас.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мешке дырка, подарки потерялись)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.Ой, ребята что же делать?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расстраивайся Зайчик, здесь есть </w:t>
      </w:r>
      <w:r w:rsidRPr="00394C6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волшебный клубочек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нам поможет найти подарки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б</w:t>
      </w:r>
      <w:proofErr w:type="gramEnd"/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росаем </w:t>
      </w:r>
      <w:r w:rsidRPr="00394C65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клубочек он катится к столу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мы идём за ним)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0389A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лежит?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(Фигуры.)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Давайте их назовем. Это что за фигура?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(квадрат)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Какого он цвета?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(Желтого)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это какая фигура?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(треугольник, красного цвета)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это?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(круг, синего цвета)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фигуры играли и потерялись, давайте поможем найти им домик. Возьмите любую фигуру и найдите домик, в котором они живут.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ети раскладывают фигуры, при этом называют их и в каком домике она живё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круг живёт в синем домике….)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Молодцы. Все фигуры нашли свой домик. Зайка очень рад. А теперь давайте немного отдохнем.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3. Физкультминутка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Зайка серенький сидит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И ушами шевелит</w:t>
      </w:r>
      <w:proofErr w:type="gramStart"/>
      <w:r w:rsidRPr="00394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4C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94C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4C65">
        <w:rPr>
          <w:rFonts w:ascii="Times New Roman" w:hAnsi="Times New Roman" w:cs="Times New Roman"/>
          <w:sz w:val="24"/>
          <w:szCs w:val="24"/>
        </w:rPr>
        <w:t>однять ладони над головой и махать, изображая ушки)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Он ушами шевелит!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Надо лапочки погреть</w:t>
      </w:r>
      <w:proofErr w:type="gramStart"/>
      <w:r w:rsidRPr="00394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4C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94C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4C65">
        <w:rPr>
          <w:rFonts w:ascii="Times New Roman" w:hAnsi="Times New Roman" w:cs="Times New Roman"/>
          <w:sz w:val="24"/>
          <w:szCs w:val="24"/>
        </w:rPr>
        <w:t>отереть себя за предплечья)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lastRenderedPageBreak/>
        <w:t>Вот так, вот так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Надо лапочки погреть!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Зайке холодно стоять,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Надо зайке поскакать</w:t>
      </w:r>
      <w:proofErr w:type="gramStart"/>
      <w:r w:rsidRPr="00394C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4C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94C6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4C65">
        <w:rPr>
          <w:rFonts w:ascii="Times New Roman" w:hAnsi="Times New Roman" w:cs="Times New Roman"/>
          <w:sz w:val="24"/>
          <w:szCs w:val="24"/>
        </w:rPr>
        <w:t>рыжки на месте)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AE19D2" w:rsidRPr="00394C65" w:rsidRDefault="00AE19D2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4C65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:О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тдохнули? А теперь отправляемся за </w:t>
      </w:r>
      <w:r w:rsidRPr="00394C6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волшебным клубочком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Посмотрите, что здесь у нас лежит?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(шарики)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какие они по размеру?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(Большие и маленькие)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Правильно. Сколько здесь шариков?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(Много)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0389A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возьмем по шарику. Вера, 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у тебя шариков?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(один)</w:t>
      </w:r>
      <w:r w:rsidR="0050389A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у Кати</w:t>
      </w:r>
      <w:proofErr w:type="gramStart"/>
      <w:r w:rsidR="0050389A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(один)</w:t>
      </w:r>
      <w:r w:rsidR="0050389A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 у Даниила один, и у </w:t>
      </w:r>
      <w:proofErr w:type="spellStart"/>
      <w:r w:rsidR="0050389A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Ульяны</w:t>
      </w:r>
      <w:proofErr w:type="spell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один.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ребята, здесь стоят две коробочки. Это какая коробочка по размеру?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(большая)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эта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(маленькая)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них лежит что?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Какие они?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(пустые)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Теперь давайте положим мячи по 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коробкам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 большую – большие шарики, а в маленькую 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–м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аленькие шарики.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Зайке очень понравилось играть с шариками. Он хотел бы подарить шарики своим друзьям. Давайте вылепим для его друзей красивые разноцветные шарики.</w:t>
      </w:r>
      <w:r w:rsidR="00032F8B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</w:t>
      </w:r>
      <w:proofErr w:type="gramStart"/>
      <w:r w:rsidR="00032F8B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032F8B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здесь лежат палочки (длинные,  короткие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032F8B"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 Давайте вылепим из этих палочек шарики. 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(Дети берут </w:t>
      </w:r>
      <w:r w:rsidR="00AE19D2"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цветной пластилин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(лепка)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ручках пластилин кружился,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шарик быстро превратился.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лепили, мы катали,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Ручки наши не устали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ребята. Зайка очень рад, что вы справились с его заданиями, Посмотрите, что это? 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Зайкин</w:t>
      </w:r>
      <w:proofErr w:type="spellEnd"/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по</w:t>
      </w:r>
      <w:r w:rsidR="0050389A"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дарок, раздаём детям печенья</w:t>
      </w:r>
      <w:r w:rsidRPr="00394C6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Зайке нужно идти домой в лес, давайте с ним попрощаемся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Итог </w:t>
      </w:r>
      <w:r w:rsidRPr="00394C6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</w:p>
    <w:p w:rsidR="00310936" w:rsidRPr="00394C65" w:rsidRDefault="00310936" w:rsidP="00394C6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Start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:Р</w:t>
      </w:r>
      <w:proofErr w:type="gramEnd"/>
      <w:r w:rsidRPr="00394C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ебята, вам понравилось выполнять задания? А какие задания мы выполняли? А подарки вам понравились? Вы так хорошо сегодня работали. Молодцы!</w:t>
      </w:r>
    </w:p>
    <w:p w:rsidR="006228C5" w:rsidRPr="00394C65" w:rsidRDefault="006228C5" w:rsidP="00394C6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228C5" w:rsidRPr="00394C65" w:rsidSect="0062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936"/>
    <w:rsid w:val="00032F8B"/>
    <w:rsid w:val="000F2D72"/>
    <w:rsid w:val="002C0CFF"/>
    <w:rsid w:val="00310936"/>
    <w:rsid w:val="00394C65"/>
    <w:rsid w:val="0050389A"/>
    <w:rsid w:val="006228C5"/>
    <w:rsid w:val="008E78E6"/>
    <w:rsid w:val="00A41F33"/>
    <w:rsid w:val="00AE19D2"/>
    <w:rsid w:val="00D0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C5"/>
  </w:style>
  <w:style w:type="paragraph" w:styleId="2">
    <w:name w:val="heading 2"/>
    <w:basedOn w:val="a"/>
    <w:link w:val="20"/>
    <w:uiPriority w:val="9"/>
    <w:qFormat/>
    <w:rsid w:val="00310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09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1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1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9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cadik</cp:lastModifiedBy>
  <cp:revision>7</cp:revision>
  <cp:lastPrinted>2025-02-07T13:44:00Z</cp:lastPrinted>
  <dcterms:created xsi:type="dcterms:W3CDTF">2017-12-10T17:41:00Z</dcterms:created>
  <dcterms:modified xsi:type="dcterms:W3CDTF">2025-02-07T13:45:00Z</dcterms:modified>
</cp:coreProperties>
</file>