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905E78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 w:rsidRPr="007A0022"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Муниципальное бюджет</w:t>
      </w:r>
      <w:r w:rsidR="00905E78" w:rsidRPr="007A0022"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ное дошкольное образовательное учреждение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Детский сад №1.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Сценарий праздника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«Мамочке любимой мы запели песенку».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Автор - составитель: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proofErr w:type="spellStart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Новиченкова</w:t>
      </w:r>
      <w:proofErr w:type="spellEnd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Е.Ю.,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воспитатель.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Тверская область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proofErr w:type="spellStart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Кесова гора.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2026 год.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</w:t>
      </w:r>
      <w:r>
        <w:rPr>
          <w:rStyle w:val="c4"/>
          <w:rFonts w:eastAsiaTheme="majorEastAsia"/>
          <w:b/>
          <w:bCs/>
          <w:color w:val="000000"/>
          <w:shd w:val="clear" w:color="auto" w:fill="FFFFFF"/>
        </w:rPr>
        <w:t xml:space="preserve">                </w:t>
      </w:r>
    </w:p>
    <w:p w:rsidR="007A0022" w:rsidRDefault="007A0022" w:rsidP="004A503F">
      <w:pPr>
        <w:pStyle w:val="c7"/>
        <w:shd w:val="clear" w:color="auto" w:fill="FFFFFF"/>
        <w:spacing w:before="0" w:beforeAutospacing="0" w:after="0" w:afterAutospacing="0"/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hd w:val="clear" w:color="auto" w:fill="FFFFFF"/>
        </w:rPr>
        <w:t xml:space="preserve"> </w:t>
      </w:r>
      <w:r w:rsidR="004A503F" w:rsidRPr="007A0022"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7A0022"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праздника</w:t>
      </w:r>
      <w:r w:rsidR="004A503F" w:rsidRPr="007A0022"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  <w:t>:</w:t>
      </w:r>
      <w:r w:rsidR="004A503F"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 </w:t>
      </w:r>
    </w:p>
    <w:p w:rsidR="004A503F" w:rsidRPr="007A0022" w:rsidRDefault="004A503F" w:rsidP="004A503F">
      <w:pPr>
        <w:pStyle w:val="c7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создать радостную атмосферу праздника у детей и их родителей, посвященного Международному женскому дню.</w:t>
      </w:r>
      <w:r w:rsidRPr="007A002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7A0022"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7A002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- создавать положительный эмоциональный настрой детей;</w:t>
      </w:r>
    </w:p>
    <w:p w:rsidR="004A503F" w:rsidRPr="008034D4" w:rsidRDefault="004A503F" w:rsidP="008034D4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- знакомить детей с праздником «Международный женский день»</w:t>
      </w:r>
      <w:r w:rsidRPr="007A002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- учить детей ритмично двигаться под музыку;</w:t>
      </w:r>
      <w:r w:rsidRPr="007A002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- продолжать учить детей петь легко, непринужденно, развивать двигательную активность;</w:t>
      </w:r>
      <w:r w:rsidRPr="007A002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7A0022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  <w:shd w:val="clear" w:color="auto" w:fill="FFFFFF"/>
        </w:rPr>
        <w:t>- воспитывать любовь и уважение к мамам, бабушкам, через художественное слово, музыку.</w:t>
      </w:r>
    </w:p>
    <w:p w:rsidR="004A503F" w:rsidRPr="007A0022" w:rsidRDefault="004A503F" w:rsidP="00FA05D8">
      <w:pP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A05D8" w:rsidRPr="007A0022" w:rsidRDefault="004A503F" w:rsidP="00FA05D8">
      <w:pPr>
        <w:rPr>
          <w:rFonts w:eastAsia="Times New Roman" w:cstheme="minorHAnsi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</w:t>
      </w:r>
      <w:r w:rsidR="008034D4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праздника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(</w:t>
      </w:r>
      <w:r w:rsidRPr="007A0022">
        <w:rPr>
          <w:rFonts w:eastAsia="Times New Roman" w:cstheme="minorHAnsi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заходят в зал и садятся на стульчики).</w:t>
      </w:r>
    </w:p>
    <w:p w:rsidR="004A503F" w:rsidRPr="007A0022" w:rsidRDefault="004A503F" w:rsidP="00FA05D8">
      <w:pPr>
        <w:rPr>
          <w:rFonts w:eastAsia="Times New Roman" w:cstheme="minorHAnsi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A05D8" w:rsidRPr="007A0022" w:rsidRDefault="00FA05D8" w:rsidP="00FA05D8">
      <w:pPr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Здравствуйте, дорогие наши мамы, бабушки, и все присутствующие здесь гости! Сегодня мы хотим поздравить вас с весенним праздником – Днём всех милых женщин на земле!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2.</w:t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 </w:t>
      </w:r>
    </w:p>
    <w:p w:rsidR="00FA05D8" w:rsidRPr="007A0022" w:rsidRDefault="00FA05D8" w:rsidP="00FA05D8">
      <w:pPr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 xml:space="preserve"> Если снег повсюду тает,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День становится длинней,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Если все зазеленело.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И в полях звенит ручей,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Если стал теплее ветер,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Если птицам не до сна,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Если солнце ярче светит,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Значит, к нам пришла весна.</w:t>
      </w:r>
      <w:r w:rsidRPr="007A0022">
        <w:rPr>
          <w:rFonts w:eastAsia="Times New Roman" w:cstheme="minorHAnsi"/>
          <w:iCs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="00496BC1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96BC1"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улице весна, светит солнышко</w:t>
      </w:r>
      <w:r w:rsidR="00A42AA8"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поют птички   и в</w:t>
      </w:r>
      <w:r w:rsidR="00496BC1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гости пришел долгожданный, любимый праздник наших мам и бабушек</w:t>
      </w:r>
      <w:r w:rsid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 Давайте споем для них песенку.</w:t>
      </w:r>
      <w:r w:rsidRPr="007A0022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A0022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Исполняется песня "</w:t>
      </w:r>
      <w:r w:rsidR="00496BC1"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Мамочке любимой</w:t>
      </w: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" </w:t>
      </w:r>
    </w:p>
    <w:p w:rsidR="007A0022" w:rsidRPr="007A0022" w:rsidRDefault="007A0022" w:rsidP="00FA05D8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7A0022" w:rsidRDefault="00FA05D8" w:rsidP="00FA05D8">
      <w:pPr>
        <w:rPr>
          <w:rFonts w:eastAsia="Times New Roman" w:cstheme="minorHAnsi"/>
          <w:b/>
          <w:iCs/>
          <w:sz w:val="28"/>
          <w:szCs w:val="28"/>
        </w:rPr>
      </w:pPr>
      <w:r w:rsidRPr="007A0022">
        <w:rPr>
          <w:rFonts w:eastAsia="Times New Roman" w:cstheme="minorHAnsi"/>
          <w:b/>
          <w:iCs/>
          <w:sz w:val="28"/>
          <w:szCs w:val="28"/>
        </w:rPr>
        <w:t>Воспитатель</w:t>
      </w:r>
      <w:r w:rsidR="007A0022">
        <w:rPr>
          <w:rFonts w:eastAsia="Times New Roman" w:cstheme="minorHAnsi"/>
          <w:b/>
          <w:iCs/>
          <w:sz w:val="28"/>
          <w:szCs w:val="28"/>
        </w:rPr>
        <w:t xml:space="preserve"> 2</w:t>
      </w:r>
      <w:r w:rsidRPr="007A0022">
        <w:rPr>
          <w:rFonts w:eastAsia="Times New Roman" w:cstheme="minorHAnsi"/>
          <w:b/>
          <w:iCs/>
          <w:sz w:val="28"/>
          <w:szCs w:val="28"/>
        </w:rPr>
        <w:t>.</w:t>
      </w:r>
    </w:p>
    <w:p w:rsidR="00FA05D8" w:rsidRP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iCs/>
          <w:sz w:val="28"/>
          <w:szCs w:val="28"/>
        </w:rPr>
        <w:t xml:space="preserve"> 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этот светлый день весенний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Мамы в гости к нам пришли,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красивы, и пригожи,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добры, и веселы.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Ручкой мамочкам помашем,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стихи для мам расскажем.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FA05D8" w:rsidRPr="007A0022" w:rsidRDefault="00FA05D8" w:rsidP="00FA05D8">
      <w:pPr>
        <w:rPr>
          <w:rFonts w:eastAsia="Times New Roman" w:cstheme="minorHAnsi"/>
          <w:i/>
          <w:iCs/>
          <w:sz w:val="28"/>
          <w:szCs w:val="28"/>
        </w:rPr>
      </w:pPr>
    </w:p>
    <w:p w:rsidR="004524EC" w:rsidRPr="007A0022" w:rsidRDefault="00FA05D8" w:rsidP="00FA05D8">
      <w:pP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Даня Н.</w:t>
      </w:r>
    </w:p>
    <w:p w:rsidR="004524EC" w:rsidRPr="007A0022" w:rsidRDefault="004524EC" w:rsidP="00FA05D8">
      <w:pPr>
        <w:rPr>
          <w:rStyle w:val="c1"/>
          <w:rFonts w:cstheme="minorHAnsi"/>
          <w:color w:val="000000"/>
          <w:sz w:val="28"/>
          <w:szCs w:val="28"/>
          <w:shd w:val="clear" w:color="auto" w:fill="FFFFFF"/>
        </w:rPr>
      </w:pP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В Женский день мою мамулю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Крепко-крепко обниму,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Руки в стороны расставлю —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Вот как я тебя люблю!</w:t>
      </w:r>
    </w:p>
    <w:p w:rsidR="004524EC" w:rsidRPr="007A0022" w:rsidRDefault="004524EC" w:rsidP="00FA05D8">
      <w:pPr>
        <w:rPr>
          <w:rStyle w:val="c1"/>
          <w:rFonts w:cstheme="minorHAnsi"/>
          <w:color w:val="000000"/>
          <w:sz w:val="28"/>
          <w:szCs w:val="28"/>
          <w:shd w:val="clear" w:color="auto" w:fill="FFFFFF"/>
        </w:rPr>
      </w:pPr>
    </w:p>
    <w:p w:rsidR="007D50C8" w:rsidRPr="007A0022" w:rsidRDefault="004524EC" w:rsidP="00FA05D8">
      <w:pPr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Варя Б.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Вот она, какая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Мама дорогая: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Самая красивая,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Добрая и милая!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FA05D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София</w:t>
      </w:r>
      <w:proofErr w:type="gramStart"/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Моя мама — лучше всех,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Я люблю ее за смех,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За улыбку, за добро,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Мама — солнышко мое!</w:t>
      </w:r>
    </w:p>
    <w:p w:rsidR="007D50C8" w:rsidRPr="007A0022" w:rsidRDefault="004524EC" w:rsidP="00FA05D8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FA05D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Артем  Г.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Вырежу сердечко,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Маме подарю,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И скажу словечки: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Я тебя люблю.</w:t>
      </w:r>
    </w:p>
    <w:p w:rsidR="007D50C8" w:rsidRPr="007A0022" w:rsidRDefault="00FA05D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35705A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Степан Ш.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7D50C8"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 букетик соберу </w:t>
      </w:r>
    </w:p>
    <w:p w:rsidR="00FA05D8" w:rsidRPr="007A0022" w:rsidRDefault="007D50C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мамули подарю</w:t>
      </w:r>
    </w:p>
    <w:p w:rsidR="007D50C8" w:rsidRPr="007A0022" w:rsidRDefault="007D50C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 праздником </w:t>
      </w:r>
      <w:proofErr w:type="gramStart"/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моя</w:t>
      </w:r>
      <w:proofErr w:type="gramEnd"/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родная</w:t>
      </w:r>
    </w:p>
    <w:p w:rsidR="007D50C8" w:rsidRPr="007A0022" w:rsidRDefault="007D50C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 одна у нас такая.</w:t>
      </w:r>
    </w:p>
    <w:p w:rsidR="007D50C8" w:rsidRPr="007A0022" w:rsidRDefault="007D50C8" w:rsidP="00FA05D8">
      <w:pP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50C8" w:rsidRPr="007A0022" w:rsidRDefault="004524EC" w:rsidP="00FA05D8">
      <w:pP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FA05D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Владислав В.</w:t>
      </w:r>
    </w:p>
    <w:p w:rsidR="007D50C8" w:rsidRPr="007A0022" w:rsidRDefault="007D50C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Мне приятно маму</w:t>
      </w:r>
    </w:p>
    <w:p w:rsidR="007D50C8" w:rsidRPr="007A0022" w:rsidRDefault="007D50C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поздравлять с весной</w:t>
      </w:r>
    </w:p>
    <w:p w:rsidR="007D50C8" w:rsidRPr="007A0022" w:rsidRDefault="007D50C8" w:rsidP="00FA05D8">
      <w:pPr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Потому, чт</w:t>
      </w:r>
      <w:proofErr w:type="gramStart"/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мамочка</w:t>
      </w:r>
    </w:p>
    <w:p w:rsidR="0035705A" w:rsidRPr="007A0022" w:rsidRDefault="007D50C8" w:rsidP="00FA05D8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сыночек твой.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35705A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7Ребенок.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Семен В.</w:t>
      </w:r>
    </w:p>
    <w:p w:rsidR="0035705A" w:rsidRPr="007A0022" w:rsidRDefault="0035705A" w:rsidP="00FA05D8">
      <w:pPr>
        <w:rPr>
          <w:rStyle w:val="c1"/>
          <w:rFonts w:cstheme="minorHAnsi"/>
          <w:color w:val="000000"/>
          <w:sz w:val="28"/>
          <w:szCs w:val="28"/>
          <w:shd w:val="clear" w:color="auto" w:fill="FFFFFF"/>
        </w:rPr>
      </w:pP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Мамуле и бабуле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100 раз скажу «люблю»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И нежно поцелую,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Букеты подарю.</w:t>
      </w:r>
    </w:p>
    <w:p w:rsidR="0035705A" w:rsidRPr="007A0022" w:rsidRDefault="0035705A" w:rsidP="00FA05D8">
      <w:pPr>
        <w:rPr>
          <w:rStyle w:val="c1"/>
          <w:rFonts w:cstheme="minorHAnsi"/>
          <w:color w:val="000000"/>
          <w:sz w:val="28"/>
          <w:szCs w:val="28"/>
          <w:shd w:val="clear" w:color="auto" w:fill="FFFFFF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 Ребенок.</w:t>
      </w:r>
      <w:r w:rsidR="007D50C8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Софья К.</w:t>
      </w:r>
    </w:p>
    <w:p w:rsidR="00A42AA8" w:rsidRPr="007A0022" w:rsidRDefault="0035705A" w:rsidP="0035705A">
      <w:pPr>
        <w:rPr>
          <w:rStyle w:val="c1"/>
          <w:rFonts w:cstheme="minorHAnsi"/>
          <w:color w:val="000000"/>
          <w:sz w:val="28"/>
          <w:szCs w:val="28"/>
          <w:shd w:val="clear" w:color="auto" w:fill="FFFFFF"/>
        </w:rPr>
      </w:pP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Я маме сделаю открытку,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Букет цветов ей подарю,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lastRenderedPageBreak/>
        <w:t>И бабушку я не забуду.</w:t>
      </w:r>
      <w:r w:rsidRPr="007A0022">
        <w:rPr>
          <w:rFonts w:cstheme="minorHAnsi"/>
          <w:color w:val="000000"/>
          <w:sz w:val="28"/>
          <w:szCs w:val="28"/>
        </w:rPr>
        <w:br/>
      </w:r>
      <w:r w:rsidRPr="007A0022">
        <w:rPr>
          <w:rStyle w:val="c1"/>
          <w:rFonts w:cstheme="minorHAnsi"/>
          <w:color w:val="000000"/>
          <w:sz w:val="28"/>
          <w:szCs w:val="28"/>
          <w:shd w:val="clear" w:color="auto" w:fill="FFFFFF"/>
        </w:rPr>
        <w:t>Ведь очень сильно их люблю.</w:t>
      </w:r>
    </w:p>
    <w:p w:rsidR="00B27AF6" w:rsidRPr="007A0022" w:rsidRDefault="00FA05D8" w:rsidP="0035705A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Вот какие красивые стихи дети подарили своим мамочкам</w:t>
      </w:r>
      <w:r w:rsidR="007D50C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и бабушкам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7AF6" w:rsidRPr="007A0022" w:rsidRDefault="00B27AF6" w:rsidP="0035705A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А вот теперь наши гости отгадайте загадку </w:t>
      </w:r>
    </w:p>
    <w:p w:rsidR="00876E55" w:rsidRPr="007A0022" w:rsidRDefault="00B27AF6" w:rsidP="0035705A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 веревке пальцы</w:t>
      </w:r>
      <w:proofErr w:type="gramStart"/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держат одеяльце. </w:t>
      </w:r>
    </w:p>
    <w:p w:rsidR="00B27AF6" w:rsidRPr="007A0022" w:rsidRDefault="00B27AF6" w:rsidP="0035705A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Правильно это прищепка.</w:t>
      </w:r>
    </w:p>
    <w:p w:rsidR="00B27AF6" w:rsidRPr="007A0022" w:rsidRDefault="00B27AF6" w:rsidP="0035705A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Давайте поиграем с прищепками</w:t>
      </w:r>
      <w:proofErr w:type="gramStart"/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876E55" w:rsidRPr="007A0022" w:rsidRDefault="00876E55" w:rsidP="00876E55">
      <w:pPr>
        <w:rPr>
          <w:rFonts w:cstheme="minorHAnsi"/>
          <w:b/>
          <w:i/>
          <w:color w:val="233A80"/>
          <w:sz w:val="28"/>
          <w:szCs w:val="28"/>
        </w:rPr>
      </w:pPr>
      <w:r w:rsidRPr="007A0022">
        <w:rPr>
          <w:rFonts w:cstheme="minorHAnsi"/>
          <w:b/>
          <w:i/>
          <w:sz w:val="28"/>
          <w:szCs w:val="28"/>
        </w:rPr>
        <w:t>Игра «</w:t>
      </w:r>
      <w:r w:rsidR="00565F8D" w:rsidRPr="007A0022">
        <w:rPr>
          <w:rFonts w:cstheme="minorHAnsi"/>
          <w:b/>
          <w:i/>
          <w:sz w:val="28"/>
          <w:szCs w:val="28"/>
        </w:rPr>
        <w:t>Прищепки</w:t>
      </w:r>
      <w:r w:rsidRPr="007A0022">
        <w:rPr>
          <w:rFonts w:cstheme="minorHAnsi"/>
          <w:b/>
          <w:i/>
          <w:sz w:val="28"/>
          <w:szCs w:val="28"/>
        </w:rPr>
        <w:t>»</w:t>
      </w:r>
      <w:proofErr w:type="gramStart"/>
      <w:r w:rsidRPr="007A0022">
        <w:rPr>
          <w:rFonts w:cstheme="minorHAnsi"/>
          <w:b/>
          <w:i/>
          <w:color w:val="233A80"/>
          <w:sz w:val="28"/>
          <w:szCs w:val="28"/>
        </w:rPr>
        <w:t xml:space="preserve"> </w:t>
      </w:r>
      <w:r w:rsidR="007A0022" w:rsidRPr="007A0022">
        <w:rPr>
          <w:rFonts w:cstheme="minorHAnsi"/>
          <w:b/>
          <w:i/>
          <w:color w:val="233A80"/>
          <w:sz w:val="28"/>
          <w:szCs w:val="28"/>
        </w:rPr>
        <w:t>.</w:t>
      </w:r>
      <w:proofErr w:type="gramEnd"/>
    </w:p>
    <w:p w:rsidR="007A0022" w:rsidRPr="007A0022" w:rsidRDefault="007A0022" w:rsidP="007A0022">
      <w:pPr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r w:rsidRPr="007A0022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мамы должны нацепить прищепки на ребенка и снять, с завязанными глазами)</w:t>
      </w:r>
    </w:p>
    <w:p w:rsidR="00FA05D8" w:rsidRPr="007A0022" w:rsidRDefault="00FA05D8" w:rsidP="00876E55">
      <w:pPr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876E55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876E55"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A05D8" w:rsidRPr="007A0022" w:rsidRDefault="00FA05D8" w:rsidP="00FA05D8">
      <w:pPr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t>Мы уже совсем большие.</w:t>
      </w:r>
    </w:p>
    <w:p w:rsidR="00FA05D8" w:rsidRPr="007A0022" w:rsidRDefault="00FA05D8" w:rsidP="00FA05D8">
      <w:pPr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t>И умеем выступать.</w:t>
      </w:r>
    </w:p>
    <w:p w:rsidR="00FA05D8" w:rsidRPr="007A0022" w:rsidRDefault="00FA05D8" w:rsidP="00FA05D8">
      <w:pPr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t>Нашим мамочкам покажем,</w:t>
      </w:r>
    </w:p>
    <w:p w:rsidR="00FA05D8" w:rsidRPr="007A0022" w:rsidRDefault="00FA05D8" w:rsidP="00FA05D8">
      <w:pPr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t>Как мы можем танцевать!</w:t>
      </w:r>
    </w:p>
    <w:p w:rsidR="00FA05D8" w:rsidRPr="007A0022" w:rsidRDefault="00FA05D8" w:rsidP="00FA05D8">
      <w:pPr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Исполняется «Танец» </w:t>
      </w:r>
    </w:p>
    <w:p w:rsidR="007A0022" w:rsidRDefault="00FA05D8" w:rsidP="00FA05D8">
      <w:pPr>
        <w:rPr>
          <w:rFonts w:eastAsia="Times New Roman" w:cstheme="minorHAnsi"/>
          <w:b/>
          <w:iCs/>
          <w:sz w:val="28"/>
          <w:szCs w:val="28"/>
        </w:rPr>
      </w:pPr>
      <w:r w:rsidRPr="007A0022">
        <w:rPr>
          <w:rFonts w:eastAsia="Times New Roman" w:cstheme="minorHAnsi"/>
          <w:b/>
          <w:iCs/>
          <w:sz w:val="28"/>
          <w:szCs w:val="28"/>
        </w:rPr>
        <w:t>Воспитатель</w:t>
      </w:r>
      <w:proofErr w:type="gramStart"/>
      <w:r w:rsidR="007A0022">
        <w:rPr>
          <w:rFonts w:eastAsia="Times New Roman" w:cstheme="minorHAnsi"/>
          <w:b/>
          <w:iCs/>
          <w:sz w:val="28"/>
          <w:szCs w:val="28"/>
        </w:rPr>
        <w:t>1</w:t>
      </w:r>
      <w:proofErr w:type="gramEnd"/>
      <w:r w:rsidRPr="007A0022">
        <w:rPr>
          <w:rFonts w:eastAsia="Times New Roman" w:cstheme="minorHAnsi"/>
          <w:b/>
          <w:iCs/>
          <w:sz w:val="28"/>
          <w:szCs w:val="28"/>
        </w:rPr>
        <w:t>.</w:t>
      </w:r>
    </w:p>
    <w:p w:rsidR="00FA05D8" w:rsidRP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iCs/>
          <w:sz w:val="28"/>
          <w:szCs w:val="28"/>
        </w:rPr>
        <w:t xml:space="preserve"> Посмотрите за окошко –</w:t>
      </w:r>
    </w:p>
    <w:p w:rsidR="00FA05D8" w:rsidRP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iCs/>
          <w:sz w:val="28"/>
          <w:szCs w:val="28"/>
        </w:rPr>
        <w:t>Стало там теплей немножко</w:t>
      </w:r>
    </w:p>
    <w:p w:rsidR="00FA05D8" w:rsidRP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iCs/>
          <w:sz w:val="28"/>
          <w:szCs w:val="28"/>
        </w:rPr>
        <w:t xml:space="preserve">Все от солнца жмурятся </w:t>
      </w:r>
    </w:p>
    <w:p w:rsidR="00FA05D8" w:rsidRP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iCs/>
          <w:sz w:val="28"/>
          <w:szCs w:val="28"/>
        </w:rPr>
        <w:t>Ведь весна на улице!</w:t>
      </w:r>
    </w:p>
    <w:p w:rsid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b/>
          <w:iCs/>
          <w:sz w:val="28"/>
          <w:szCs w:val="28"/>
        </w:rPr>
        <w:t>Воспитатель</w:t>
      </w:r>
      <w:proofErr w:type="gramStart"/>
      <w:r w:rsidR="007A0022">
        <w:rPr>
          <w:rFonts w:eastAsia="Times New Roman" w:cstheme="minorHAnsi"/>
          <w:b/>
          <w:iCs/>
          <w:sz w:val="28"/>
          <w:szCs w:val="28"/>
        </w:rPr>
        <w:t>1</w:t>
      </w:r>
      <w:proofErr w:type="gramEnd"/>
      <w:r w:rsidRPr="007A0022">
        <w:rPr>
          <w:rFonts w:eastAsia="Times New Roman" w:cstheme="minorHAnsi"/>
          <w:b/>
          <w:iCs/>
          <w:sz w:val="28"/>
          <w:szCs w:val="28"/>
        </w:rPr>
        <w:t>.</w:t>
      </w:r>
      <w:r w:rsidRPr="007A0022">
        <w:rPr>
          <w:rFonts w:eastAsia="Times New Roman" w:cstheme="minorHAnsi"/>
          <w:iCs/>
          <w:sz w:val="28"/>
          <w:szCs w:val="28"/>
        </w:rPr>
        <w:t xml:space="preserve"> </w:t>
      </w:r>
    </w:p>
    <w:p w:rsidR="00510708" w:rsidRPr="007A0022" w:rsidRDefault="00FA05D8" w:rsidP="00FA05D8">
      <w:pPr>
        <w:rPr>
          <w:rFonts w:eastAsia="Times New Roman" w:cstheme="minorHAnsi"/>
          <w:iCs/>
          <w:sz w:val="28"/>
          <w:szCs w:val="28"/>
        </w:rPr>
      </w:pPr>
      <w:r w:rsidRPr="007A0022">
        <w:rPr>
          <w:rFonts w:eastAsia="Times New Roman" w:cstheme="minorHAnsi"/>
          <w:iCs/>
          <w:sz w:val="28"/>
          <w:szCs w:val="28"/>
        </w:rPr>
        <w:t xml:space="preserve">Весной тает снежок, и </w:t>
      </w:r>
      <w:r w:rsidR="00510708" w:rsidRPr="007A0022">
        <w:rPr>
          <w:rFonts w:eastAsia="Times New Roman" w:cstheme="minorHAnsi"/>
          <w:iCs/>
          <w:sz w:val="28"/>
          <w:szCs w:val="28"/>
        </w:rPr>
        <w:t xml:space="preserve"> кругом лужи  и мамы    и бабушки очень переживают,  чтобы у вас не промокли ножки.</w:t>
      </w:r>
    </w:p>
    <w:p w:rsidR="00510708" w:rsidRPr="007A0022" w:rsidRDefault="00510708" w:rsidP="00FA05D8">
      <w:pPr>
        <w:rPr>
          <w:rFonts w:eastAsia="Times New Roman" w:cstheme="minorHAnsi"/>
          <w:iCs/>
          <w:sz w:val="28"/>
          <w:szCs w:val="28"/>
        </w:rPr>
      </w:pPr>
    </w:p>
    <w:p w:rsidR="008034D4" w:rsidRDefault="008034D4" w:rsidP="0035705A">
      <w:pPr>
        <w:spacing w:after="200" w:line="288" w:lineRule="auto"/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b/>
          <w:i/>
          <w:iCs/>
          <w:sz w:val="28"/>
          <w:szCs w:val="28"/>
        </w:rPr>
        <w:t>Игр</w:t>
      </w:r>
      <w:r w:rsidR="00FA05D8" w:rsidRPr="007A0022">
        <w:rPr>
          <w:rFonts w:eastAsia="Times New Roman" w:cstheme="minorHAnsi"/>
          <w:b/>
          <w:i/>
          <w:iCs/>
          <w:sz w:val="28"/>
          <w:szCs w:val="28"/>
        </w:rPr>
        <w:t>а «</w:t>
      </w:r>
      <w:r w:rsidR="00565F8D" w:rsidRPr="007A0022">
        <w:rPr>
          <w:rFonts w:eastAsia="Times New Roman" w:cstheme="minorHAnsi"/>
          <w:b/>
          <w:i/>
          <w:iCs/>
          <w:sz w:val="28"/>
          <w:szCs w:val="28"/>
        </w:rPr>
        <w:t>П</w:t>
      </w:r>
      <w:r w:rsidR="00510708" w:rsidRPr="007A0022">
        <w:rPr>
          <w:rFonts w:eastAsia="Times New Roman" w:cstheme="minorHAnsi"/>
          <w:b/>
          <w:i/>
          <w:iCs/>
          <w:sz w:val="28"/>
          <w:szCs w:val="28"/>
        </w:rPr>
        <w:t>ереведи малыша</w:t>
      </w:r>
      <w:r w:rsidR="00FA05D8" w:rsidRPr="007A0022">
        <w:rPr>
          <w:rFonts w:eastAsia="Times New Roman" w:cstheme="minorHAnsi"/>
          <w:b/>
          <w:i/>
          <w:iCs/>
          <w:sz w:val="28"/>
          <w:szCs w:val="28"/>
        </w:rPr>
        <w:t>»</w:t>
      </w:r>
      <w:r>
        <w:rPr>
          <w:rFonts w:eastAsia="Times New Roman" w:cstheme="minorHAnsi"/>
          <w:b/>
          <w:i/>
          <w:iCs/>
          <w:color w:val="233A80"/>
          <w:sz w:val="28"/>
          <w:szCs w:val="28"/>
        </w:rPr>
        <w:t xml:space="preserve"> </w:t>
      </w:r>
      <w:r w:rsidR="00FA05D8" w:rsidRPr="007A0022">
        <w:rPr>
          <w:rFonts w:eastAsia="Times New Roman" w:cstheme="minorHAnsi"/>
          <w:i/>
          <w:iCs/>
          <w:color w:val="233A80"/>
          <w:sz w:val="28"/>
          <w:szCs w:val="28"/>
        </w:rPr>
        <w:br/>
      </w:r>
      <w:r w:rsidR="00FA05D8" w:rsidRPr="007A0022">
        <w:rPr>
          <w:rFonts w:eastAsia="Times New Roman" w:cstheme="minorHAnsi"/>
          <w:i/>
          <w:iCs/>
          <w:sz w:val="28"/>
          <w:szCs w:val="28"/>
        </w:rPr>
        <w:t>(</w:t>
      </w:r>
      <w:r w:rsidR="00510708" w:rsidRPr="007A0022">
        <w:rPr>
          <w:rFonts w:eastAsia="Times New Roman" w:cstheme="minorHAnsi"/>
          <w:i/>
          <w:iCs/>
          <w:sz w:val="28"/>
          <w:szCs w:val="28"/>
        </w:rPr>
        <w:t xml:space="preserve"> играют три пары мам</w:t>
      </w:r>
      <w:proofErr w:type="gramStart"/>
      <w:r w:rsidR="00510708" w:rsidRPr="007A0022">
        <w:rPr>
          <w:rFonts w:eastAsia="Times New Roman" w:cstheme="minorHAnsi"/>
          <w:i/>
          <w:iCs/>
          <w:sz w:val="28"/>
          <w:szCs w:val="28"/>
        </w:rPr>
        <w:t>а-</w:t>
      </w:r>
      <w:proofErr w:type="gramEnd"/>
      <w:r w:rsidR="00510708" w:rsidRPr="007A0022">
        <w:rPr>
          <w:rFonts w:eastAsia="Times New Roman" w:cstheme="minorHAnsi"/>
          <w:i/>
          <w:iCs/>
          <w:sz w:val="28"/>
          <w:szCs w:val="28"/>
        </w:rPr>
        <w:t xml:space="preserve"> ребёнок ,каждой паре даются следы мама  кладет следы ,а ребенок передвигается</w:t>
      </w:r>
      <w:r w:rsidR="00565F8D" w:rsidRPr="007A0022">
        <w:rPr>
          <w:rFonts w:eastAsia="Times New Roman" w:cstheme="minorHAnsi"/>
          <w:i/>
          <w:iCs/>
          <w:sz w:val="28"/>
          <w:szCs w:val="28"/>
        </w:rPr>
        <w:t xml:space="preserve"> кто быстрее</w:t>
      </w:r>
      <w:r w:rsidR="00510708" w:rsidRPr="007A0022">
        <w:rPr>
          <w:rFonts w:eastAsia="Times New Roman" w:cstheme="minorHAnsi"/>
          <w:i/>
          <w:iCs/>
          <w:sz w:val="28"/>
          <w:szCs w:val="28"/>
        </w:rPr>
        <w:t>)</w:t>
      </w:r>
      <w:r w:rsidR="00FA05D8" w:rsidRPr="007A0022">
        <w:rPr>
          <w:rFonts w:eastAsia="Times New Roman" w:cstheme="minorHAnsi"/>
          <w:i/>
          <w:iCs/>
          <w:color w:val="233A80"/>
          <w:sz w:val="28"/>
          <w:szCs w:val="28"/>
        </w:rPr>
        <w:br/>
      </w:r>
      <w:r w:rsidR="00FA05D8" w:rsidRPr="007A0022">
        <w:rPr>
          <w:rFonts w:eastAsia="Times New Roman" w:cstheme="minorHAnsi"/>
          <w:i/>
          <w:iCs/>
          <w:color w:val="233A80"/>
          <w:sz w:val="28"/>
          <w:szCs w:val="28"/>
        </w:rPr>
        <w:br/>
      </w:r>
      <w:r w:rsidR="00FA05D8" w:rsidRPr="007A0022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034D4" w:rsidRDefault="00FA05D8" w:rsidP="0035705A">
      <w:pPr>
        <w:spacing w:after="200" w:line="288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Любимых наших мамочек,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Поздравим с Женским днём,</w:t>
      </w:r>
    </w:p>
    <w:p w:rsidR="0035705A" w:rsidRPr="008034D4" w:rsidRDefault="00FA05D8" w:rsidP="0035705A">
      <w:pPr>
        <w:spacing w:after="200" w:line="288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Для них на нашем празднике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Мы песенку споём!</w:t>
      </w:r>
    </w:p>
    <w:p w:rsidR="00510708" w:rsidRPr="007A0022" w:rsidRDefault="00FA05D8" w:rsidP="0035705A">
      <w:pPr>
        <w:spacing w:after="200" w:line="288" w:lineRule="auto"/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Исполняется песня «</w:t>
      </w:r>
      <w:r w:rsidR="00510708"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Мамочка родная  милая моя</w:t>
      </w: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510708" w:rsidRPr="007A0022" w:rsidRDefault="00FA05D8" w:rsidP="00FA05D8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</w:t>
      </w:r>
      <w:proofErr w:type="gramStart"/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2AA8" w:rsidRPr="007A0022" w:rsidRDefault="00510708" w:rsidP="00FA05D8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Кто ватрушки испечёт, бантики завяжет?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Поругает не всерьёз, не всерьёз накажет?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Кто привык со мной играть, может куклу укачать,</w:t>
      </w:r>
      <w:r w:rsidR="00FA05D8"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A05D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Свяжет </w:t>
      </w:r>
      <w:r w:rsidR="00A42AA8"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шарф, варежки? Это наши бабушки</w:t>
      </w:r>
    </w:p>
    <w:p w:rsidR="00A42AA8" w:rsidRPr="007A0022" w:rsidRDefault="00A42AA8" w:rsidP="00A42AA8">
      <w:pPr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A05D8" w:rsidRPr="007A0022" w:rsidRDefault="00D22C19" w:rsidP="00FA05D8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Для наших милых бабушек дети приготовили задорные частушки</w:t>
      </w:r>
      <w:r w:rsidR="008034D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65F8D" w:rsidRPr="007A0022" w:rsidRDefault="00565F8D" w:rsidP="00A42AA8">
      <w:pPr>
        <w:rPr>
          <w:rFonts w:eastAsia="Times New Roman"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</w:t>
      </w:r>
      <w:r w:rsidR="007A0022">
        <w:rPr>
          <w:rFonts w:eastAsia="Times New Roman" w:cstheme="min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7A0022">
        <w:rPr>
          <w:rFonts w:eastAsia="Times New Roman" w:cstheme="min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A0022">
        <w:rPr>
          <w:rFonts w:eastAsia="Times New Roman"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наши бабушки и мамы любят заниматься рукоделием. уж конечно все умеют вязать, крючком</w:t>
      </w:r>
      <w:proofErr w:type="gramStart"/>
      <w:r w:rsidRPr="007A0022">
        <w:rPr>
          <w:rFonts w:eastAsia="Times New Roman"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7A0022">
        <w:rPr>
          <w:rFonts w:eastAsia="Times New Roman"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спицами</w:t>
      </w:r>
      <w:r w:rsidR="00D22C19" w:rsidRPr="007A0022">
        <w:rPr>
          <w:rFonts w:eastAsia="Times New Roman"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A0022">
        <w:rPr>
          <w:rFonts w:eastAsia="Times New Roman"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.ещё для вязания нужны нитки.</w:t>
      </w:r>
    </w:p>
    <w:p w:rsidR="007A0022" w:rsidRDefault="00565F8D" w:rsidP="00D22C19">
      <w:pPr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«Кто быстрее»</w:t>
      </w:r>
    </w:p>
    <w:p w:rsidR="00D22C19" w:rsidRPr="007A0022" w:rsidRDefault="00565F8D" w:rsidP="00D22C19">
      <w:pP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7A0022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музыку мамы ходят вокруг корзинки с нитками, музыка останавливается, мама берет клубочек</w:t>
      </w:r>
      <w:proofErr w:type="gramStart"/>
      <w:r w:rsidRPr="007A0022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7A0022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чей маме не хватило клубочка, выходит из игры.)</w:t>
      </w:r>
      <w:r w:rsidR="00D22C19" w:rsidRPr="007A0022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22C19" w:rsidRPr="007A0022" w:rsidRDefault="00D22C19" w:rsidP="00D22C19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7A0022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Для бабушек сегодня мы песенку споём</w:t>
      </w:r>
    </w:p>
    <w:p w:rsidR="00D22C19" w:rsidRPr="007A0022" w:rsidRDefault="00D22C19" w:rsidP="00D22C19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Всех бабушек поздравим с международным женским днём!</w:t>
      </w:r>
    </w:p>
    <w:p w:rsidR="00D22C19" w:rsidRPr="007A0022" w:rsidRDefault="00D22C19" w:rsidP="00D22C19">
      <w:pPr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65F8D" w:rsidRPr="008034D4" w:rsidRDefault="00D22C19" w:rsidP="00A42AA8">
      <w:pPr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Исполняется песня «Бабушка </w:t>
      </w:r>
      <w:proofErr w:type="gramStart"/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-б</w:t>
      </w:r>
      <w:proofErr w:type="gramEnd"/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абуля» </w:t>
      </w:r>
    </w:p>
    <w:p w:rsidR="00FA05D8" w:rsidRPr="007A0022" w:rsidRDefault="00FA05D8" w:rsidP="00FA05D8">
      <w:pPr>
        <w:spacing w:after="200" w:line="288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Вот и наш  праздник подошёл к концу, спасибо вам детки, за веселье и доброту.</w:t>
      </w:r>
    </w:p>
    <w:p w:rsidR="008034D4" w:rsidRDefault="00FA05D8" w:rsidP="00FA05D8">
      <w:pPr>
        <w:spacing w:after="200" w:line="288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7A0022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Все дети в детском садике</w:t>
      </w:r>
      <w:proofErr w:type="gramStart"/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рудились — не ленились,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Поздравить мам и бабушек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Ужасно торопились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Мы делали сюрпризы,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Учили танцы, песни.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Мы всех вас поздравляем,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Чтоб</w:t>
      </w:r>
      <w:r w:rsid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ы</w:t>
      </w:r>
      <w:r w:rsidRP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были все счастливыми</w:t>
      </w:r>
      <w:r w:rsidR="007A002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</w:t>
      </w:r>
      <w:r w:rsidRPr="007A0022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8034D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Вам от души желаем</w:t>
      </w:r>
    </w:p>
    <w:p w:rsidR="00FA05D8" w:rsidRPr="008034D4" w:rsidRDefault="00FA05D8" w:rsidP="00FA05D8">
      <w:pPr>
        <w:spacing w:after="200" w:line="288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7A0022">
        <w:rPr>
          <w:rFonts w:eastAsia="Times New Roman"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дарят мамам и бабушкам поздравительные открытки и целуют их.</w:t>
      </w:r>
    </w:p>
    <w:p w:rsidR="00FA05D8" w:rsidRPr="007A0022" w:rsidRDefault="00FA05D8" w:rsidP="00FA05D8">
      <w:pPr>
        <w:spacing w:after="200" w:line="288" w:lineRule="auto"/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A05D8" w:rsidRPr="007A0022" w:rsidRDefault="00FA05D8" w:rsidP="00FA05D8">
      <w:pPr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71612E" w:rsidRPr="007A0022" w:rsidRDefault="0071612E" w:rsidP="00706C4A">
      <w:pPr>
        <w:rPr>
          <w:rFonts w:cstheme="minorHAnsi"/>
          <w:sz w:val="28"/>
          <w:szCs w:val="28"/>
        </w:rPr>
      </w:pPr>
    </w:p>
    <w:sectPr w:rsidR="0071612E" w:rsidRPr="007A0022" w:rsidSect="0090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E"/>
    <w:rsid w:val="0035705A"/>
    <w:rsid w:val="004524EC"/>
    <w:rsid w:val="00496BC1"/>
    <w:rsid w:val="004A503F"/>
    <w:rsid w:val="00510708"/>
    <w:rsid w:val="00565F8D"/>
    <w:rsid w:val="00706C4A"/>
    <w:rsid w:val="0071612E"/>
    <w:rsid w:val="00766443"/>
    <w:rsid w:val="007A0022"/>
    <w:rsid w:val="007D50C8"/>
    <w:rsid w:val="008034D4"/>
    <w:rsid w:val="00876E55"/>
    <w:rsid w:val="00905E78"/>
    <w:rsid w:val="00A42AA8"/>
    <w:rsid w:val="00B27AF6"/>
    <w:rsid w:val="00D22C19"/>
    <w:rsid w:val="00DF23AE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64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4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64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64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64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64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64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664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664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64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664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664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664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664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66443"/>
    <w:rPr>
      <w:b/>
      <w:bCs/>
    </w:rPr>
  </w:style>
  <w:style w:type="character" w:styleId="a8">
    <w:name w:val="Emphasis"/>
    <w:basedOn w:val="a0"/>
    <w:uiPriority w:val="20"/>
    <w:qFormat/>
    <w:rsid w:val="007664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66443"/>
    <w:rPr>
      <w:szCs w:val="32"/>
    </w:rPr>
  </w:style>
  <w:style w:type="paragraph" w:styleId="aa">
    <w:name w:val="List Paragraph"/>
    <w:basedOn w:val="a"/>
    <w:uiPriority w:val="34"/>
    <w:qFormat/>
    <w:rsid w:val="007664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6443"/>
    <w:rPr>
      <w:i/>
    </w:rPr>
  </w:style>
  <w:style w:type="character" w:customStyle="1" w:styleId="22">
    <w:name w:val="Цитата 2 Знак"/>
    <w:basedOn w:val="a0"/>
    <w:link w:val="21"/>
    <w:uiPriority w:val="29"/>
    <w:rsid w:val="007664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664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66443"/>
    <w:rPr>
      <w:b/>
      <w:i/>
      <w:sz w:val="24"/>
    </w:rPr>
  </w:style>
  <w:style w:type="character" w:styleId="ad">
    <w:name w:val="Subtle Emphasis"/>
    <w:uiPriority w:val="19"/>
    <w:qFormat/>
    <w:rsid w:val="007664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664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664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664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664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66443"/>
    <w:pPr>
      <w:outlineLvl w:val="9"/>
    </w:pPr>
  </w:style>
  <w:style w:type="character" w:customStyle="1" w:styleId="c1">
    <w:name w:val="c1"/>
    <w:basedOn w:val="a0"/>
    <w:rsid w:val="004524EC"/>
  </w:style>
  <w:style w:type="paragraph" w:customStyle="1" w:styleId="c7">
    <w:name w:val="c7"/>
    <w:basedOn w:val="a"/>
    <w:rsid w:val="004A503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4">
    <w:name w:val="c4"/>
    <w:basedOn w:val="a0"/>
    <w:rsid w:val="004A503F"/>
  </w:style>
  <w:style w:type="character" w:customStyle="1" w:styleId="c0">
    <w:name w:val="c0"/>
    <w:basedOn w:val="a0"/>
    <w:rsid w:val="004A5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64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4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64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64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64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64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64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664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664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64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664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664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664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664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66443"/>
    <w:rPr>
      <w:b/>
      <w:bCs/>
    </w:rPr>
  </w:style>
  <w:style w:type="character" w:styleId="a8">
    <w:name w:val="Emphasis"/>
    <w:basedOn w:val="a0"/>
    <w:uiPriority w:val="20"/>
    <w:qFormat/>
    <w:rsid w:val="007664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66443"/>
    <w:rPr>
      <w:szCs w:val="32"/>
    </w:rPr>
  </w:style>
  <w:style w:type="paragraph" w:styleId="aa">
    <w:name w:val="List Paragraph"/>
    <w:basedOn w:val="a"/>
    <w:uiPriority w:val="34"/>
    <w:qFormat/>
    <w:rsid w:val="007664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6443"/>
    <w:rPr>
      <w:i/>
    </w:rPr>
  </w:style>
  <w:style w:type="character" w:customStyle="1" w:styleId="22">
    <w:name w:val="Цитата 2 Знак"/>
    <w:basedOn w:val="a0"/>
    <w:link w:val="21"/>
    <w:uiPriority w:val="29"/>
    <w:rsid w:val="007664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664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66443"/>
    <w:rPr>
      <w:b/>
      <w:i/>
      <w:sz w:val="24"/>
    </w:rPr>
  </w:style>
  <w:style w:type="character" w:styleId="ad">
    <w:name w:val="Subtle Emphasis"/>
    <w:uiPriority w:val="19"/>
    <w:qFormat/>
    <w:rsid w:val="007664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664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664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664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664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66443"/>
    <w:pPr>
      <w:outlineLvl w:val="9"/>
    </w:pPr>
  </w:style>
  <w:style w:type="character" w:customStyle="1" w:styleId="c1">
    <w:name w:val="c1"/>
    <w:basedOn w:val="a0"/>
    <w:rsid w:val="004524EC"/>
  </w:style>
  <w:style w:type="paragraph" w:customStyle="1" w:styleId="c7">
    <w:name w:val="c7"/>
    <w:basedOn w:val="a"/>
    <w:rsid w:val="004A503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4">
    <w:name w:val="c4"/>
    <w:basedOn w:val="a0"/>
    <w:rsid w:val="004A503F"/>
  </w:style>
  <w:style w:type="character" w:customStyle="1" w:styleId="c0">
    <w:name w:val="c0"/>
    <w:basedOn w:val="a0"/>
    <w:rsid w:val="004A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2026-02-24T16:25:00Z</dcterms:created>
  <dcterms:modified xsi:type="dcterms:W3CDTF">2026-03-09T14:30:00Z</dcterms:modified>
</cp:coreProperties>
</file>